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9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980"/>
        <w:gridCol w:w="830"/>
        <w:gridCol w:w="659"/>
        <w:gridCol w:w="390"/>
        <w:gridCol w:w="696"/>
        <w:gridCol w:w="639"/>
        <w:gridCol w:w="421"/>
        <w:gridCol w:w="374"/>
        <w:gridCol w:w="990"/>
        <w:gridCol w:w="626"/>
        <w:gridCol w:w="1065"/>
        <w:gridCol w:w="1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57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用工单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岗位描述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范围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户口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其他要求与补充说明（报名须携带相关证明材料原件）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计划聘用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人数与面试人选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比例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联系人及咨询电话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大兴区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瀛海第四幼儿园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教学辅助岗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一线教学辅助岗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学前教育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社会人员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学信网学历认证报告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61288560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须具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大兴区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瀛海第四幼儿园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保育员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技能辅助岗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社会人员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学信网学历认证报告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61288560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须持有相关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大兴区瀛海镇第一中心幼儿园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教学辅助岗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一线教学辅助岗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邱老师15201031795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须具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大兴区瀛海镇第一中心幼儿园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保育员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邱老师15201031795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须持有保育员资格证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sectPr>
      <w:footerReference r:id="rId3" w:type="default"/>
      <w:footerReference r:id="rId4" w:type="even"/>
      <w:pgSz w:w="11906" w:h="16838"/>
      <w:pgMar w:top="1985" w:right="1474" w:bottom="1985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9670F"/>
    <w:rsid w:val="003A5241"/>
    <w:rsid w:val="003E6D95"/>
    <w:rsid w:val="00402A68"/>
    <w:rsid w:val="004541EC"/>
    <w:rsid w:val="00535AB4"/>
    <w:rsid w:val="005364E7"/>
    <w:rsid w:val="00586655"/>
    <w:rsid w:val="00677E87"/>
    <w:rsid w:val="006C5397"/>
    <w:rsid w:val="0076491E"/>
    <w:rsid w:val="00784E6E"/>
    <w:rsid w:val="008400E8"/>
    <w:rsid w:val="00942742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B5AB8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99168F"/>
    <w:rsid w:val="34FE724D"/>
    <w:rsid w:val="35837613"/>
    <w:rsid w:val="35EC4AFE"/>
    <w:rsid w:val="371D22F9"/>
    <w:rsid w:val="37885B22"/>
    <w:rsid w:val="38782309"/>
    <w:rsid w:val="387F067B"/>
    <w:rsid w:val="395710E9"/>
    <w:rsid w:val="39886659"/>
    <w:rsid w:val="3A71747D"/>
    <w:rsid w:val="3A865F69"/>
    <w:rsid w:val="3AB90A17"/>
    <w:rsid w:val="3B540F50"/>
    <w:rsid w:val="3BF944FA"/>
    <w:rsid w:val="3CCF38F3"/>
    <w:rsid w:val="3E0B0467"/>
    <w:rsid w:val="3E131307"/>
    <w:rsid w:val="3E9F42B5"/>
    <w:rsid w:val="3F1F3ED3"/>
    <w:rsid w:val="3F652CD1"/>
    <w:rsid w:val="3FFF2A03"/>
    <w:rsid w:val="419F2CD3"/>
    <w:rsid w:val="41F408B5"/>
    <w:rsid w:val="425914F8"/>
    <w:rsid w:val="43D37E4F"/>
    <w:rsid w:val="47BD59DB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5A20CA1"/>
    <w:rsid w:val="56710E45"/>
    <w:rsid w:val="573756BF"/>
    <w:rsid w:val="579C2239"/>
    <w:rsid w:val="57FCFA2A"/>
    <w:rsid w:val="592338CA"/>
    <w:rsid w:val="597D50B4"/>
    <w:rsid w:val="5A1D064E"/>
    <w:rsid w:val="5A9E6BA2"/>
    <w:rsid w:val="5C7C7378"/>
    <w:rsid w:val="5DBF9BC2"/>
    <w:rsid w:val="5DED175E"/>
    <w:rsid w:val="5E4D3689"/>
    <w:rsid w:val="5EBDEEFB"/>
    <w:rsid w:val="5EFD439A"/>
    <w:rsid w:val="5F0749EC"/>
    <w:rsid w:val="5F3EF04B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A4F054"/>
    <w:rsid w:val="68717EA7"/>
    <w:rsid w:val="697F5562"/>
    <w:rsid w:val="6B7B631E"/>
    <w:rsid w:val="6C212664"/>
    <w:rsid w:val="6C662CA7"/>
    <w:rsid w:val="6C7249EF"/>
    <w:rsid w:val="6C994797"/>
    <w:rsid w:val="6EFAAB77"/>
    <w:rsid w:val="6F67EBDA"/>
    <w:rsid w:val="716F7AB0"/>
    <w:rsid w:val="721616C2"/>
    <w:rsid w:val="722D7AA7"/>
    <w:rsid w:val="75384384"/>
    <w:rsid w:val="760C50B1"/>
    <w:rsid w:val="764D5AFA"/>
    <w:rsid w:val="76C70D8D"/>
    <w:rsid w:val="777AD89B"/>
    <w:rsid w:val="785B1389"/>
    <w:rsid w:val="787FB2DB"/>
    <w:rsid w:val="79043314"/>
    <w:rsid w:val="794B23FF"/>
    <w:rsid w:val="7AC35BC2"/>
    <w:rsid w:val="7B3C07AA"/>
    <w:rsid w:val="7BADD2DD"/>
    <w:rsid w:val="7BEF8B8C"/>
    <w:rsid w:val="7C1B4B68"/>
    <w:rsid w:val="7D164AB5"/>
    <w:rsid w:val="7DFFE96D"/>
    <w:rsid w:val="7FEE9415"/>
    <w:rsid w:val="7FFBE76E"/>
    <w:rsid w:val="A49D2C02"/>
    <w:rsid w:val="B5EF59C3"/>
    <w:rsid w:val="B7EFE6BE"/>
    <w:rsid w:val="BECFFE9D"/>
    <w:rsid w:val="DBD7F4CA"/>
    <w:rsid w:val="E6775AA7"/>
    <w:rsid w:val="EB5FE89B"/>
    <w:rsid w:val="EBDBF5E0"/>
    <w:rsid w:val="EF7DADDB"/>
    <w:rsid w:val="EFDF5D68"/>
    <w:rsid w:val="EFFD73B8"/>
    <w:rsid w:val="F3FF174D"/>
    <w:rsid w:val="F6C38A2C"/>
    <w:rsid w:val="F6FF7E62"/>
    <w:rsid w:val="FA1F9BA5"/>
    <w:rsid w:val="FAE6567B"/>
    <w:rsid w:val="FB3DA6D0"/>
    <w:rsid w:val="FCDF341B"/>
    <w:rsid w:val="FE7BC268"/>
    <w:rsid w:val="FEFFA4C6"/>
    <w:rsid w:val="FF5F9A9F"/>
    <w:rsid w:val="FFBFCA33"/>
    <w:rsid w:val="FFDBBD62"/>
    <w:rsid w:val="FFD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619</Characters>
  <Lines>5</Lines>
  <Paragraphs>1</Paragraphs>
  <TotalTime>402</TotalTime>
  <ScaleCrop>false</ScaleCrop>
  <LinksUpToDate>false</LinksUpToDate>
  <CharactersWithSpaces>726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2026-01-19T19:12:00Z</dcterms:created>
  <dc:creator>SYSTEM</dc:creator>
  <cp:lastModifiedBy>user</cp:lastModifiedBy>
  <cp:lastPrinted>2026-01-18T12:43:00Z</cp:lastPrinted>
  <dcterms:modified xsi:type="dcterms:W3CDTF">2026-02-05T16:32:08Z</dcterms:modified>
  <dc:title>大兴区人力资源和社会保障局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eyJoZGlkIjoiNDcxNWM0NzRhNmJkZjMwMTgxMWI0MDZiMmI4YmU1ZGYiLCJ1c2VySWQiOiI0NTMyOTE2OTgifQ==</vt:lpwstr>
  </property>
  <property fmtid="{D5CDD505-2E9C-101B-9397-08002B2CF9AE}" pid="4" name="ICV">
    <vt:lpwstr>67D3E40DBB0E4D87820830143F6A60EB_13</vt:lpwstr>
  </property>
</Properties>
</file>