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00"/>
        <w:rPr>
          <w:sz w:val="32"/>
          <w:szCs w:val="32"/>
        </w:rPr>
      </w:pPr>
      <w:bookmarkStart w:id="0" w:name="_GoBack"/>
      <w:bookmarkEnd w:id="0"/>
    </w:p>
    <w:p>
      <w:pPr>
        <w:spacing w:line="560" w:lineRule="exact"/>
        <w:ind w:firstLine="600"/>
        <w:rPr>
          <w:sz w:val="32"/>
          <w:szCs w:val="32"/>
        </w:rPr>
      </w:pPr>
    </w:p>
    <w:p>
      <w:pPr>
        <w:spacing w:line="560" w:lineRule="exact"/>
        <w:ind w:firstLine="600"/>
        <w:rPr>
          <w:sz w:val="32"/>
          <w:szCs w:val="32"/>
        </w:rPr>
      </w:pPr>
    </w:p>
    <w:p>
      <w:pPr>
        <w:spacing w:line="560" w:lineRule="exact"/>
        <w:ind w:firstLine="600"/>
        <w:rPr>
          <w:sz w:val="32"/>
          <w:szCs w:val="32"/>
        </w:rPr>
      </w:pPr>
    </w:p>
    <w:p>
      <w:pPr>
        <w:spacing w:line="560" w:lineRule="exact"/>
        <w:ind w:firstLine="600"/>
        <w:rPr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仿宋" w:eastAsia="方正小标宋简体" w:cs="仿宋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仿宋" w:eastAsia="方正小标宋简体" w:cs="仿宋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经营性机构人力资源服务业务报告信息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分支机构编号：</w:t>
      </w:r>
      <w:r>
        <w:rPr>
          <w:rFonts w:hint="eastAsia" w:ascii="仿宋_GB2312" w:eastAsia="仿宋_GB2312"/>
          <w:sz w:val="32"/>
          <w:szCs w:val="32"/>
          <w:lang w:eastAsia="zh-CN"/>
        </w:rPr>
        <w:t>无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机构名称：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北京诚易达人力资源</w:t>
      </w:r>
      <w:r>
        <w:rPr>
          <w:rFonts w:hint="eastAsia" w:ascii="仿宋_GB2312" w:hAnsi="仿宋_GB2312" w:eastAsia="仿宋_GB2312" w:cs="仿宋_GB2312"/>
          <w:sz w:val="32"/>
          <w:szCs w:val="32"/>
        </w:rPr>
        <w:t>有限公司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w w:val="9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统一社会信用代码：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91110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106339804972C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法定代表人姓名：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赵建飞</w:t>
      </w:r>
    </w:p>
    <w:p>
      <w:pPr>
        <w:spacing w:line="560" w:lineRule="exact"/>
        <w:ind w:firstLine="640" w:firstLineChars="200"/>
        <w:rPr>
          <w:rFonts w:hint="default" w:ascii="仿宋_GB2312" w:hAnsi="仿宋" w:eastAsia="仿宋_GB2312" w:cs="仿宋_GB2312"/>
          <w:spacing w:val="-2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报告事项内容:</w:t>
      </w:r>
      <w:r>
        <w:rPr>
          <w:rFonts w:hint="eastAsia" w:ascii="仿宋_GB2312" w:hAnsi="仿宋_GB2312" w:eastAsia="仿宋_GB2312" w:cs="仿宋_GB2312"/>
          <w:sz w:val="32"/>
          <w:szCs w:val="32"/>
        </w:rPr>
        <w:t>终止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许可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报告日期：202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spacing w:line="560" w:lineRule="exact"/>
        <w:ind w:firstLine="640" w:firstLineChars="200"/>
        <w:rPr>
          <w:rFonts w:hint="eastAsia" w:ascii="方正小标宋简体" w:hAnsi="仿宋" w:eastAsia="方正小标宋简体" w:cs="仿宋"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t>报告机关：北京市大兴区人力资源和社会保障局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CF8A7A53-BF64-4221-A736-C1861D98CDB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5083B916-AFF9-4D09-ACC6-80CCE03F6EF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F362E87-69A0-41DF-A2B8-782E6C5CDA6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wYTcwNWEzYTc0MmIwODY5ZGViNWI3MWI0MDg3YzcifQ=="/>
  </w:docVars>
  <w:rsids>
    <w:rsidRoot w:val="00E8562B"/>
    <w:rsid w:val="0004589B"/>
    <w:rsid w:val="00047326"/>
    <w:rsid w:val="00047335"/>
    <w:rsid w:val="00050612"/>
    <w:rsid w:val="00095102"/>
    <w:rsid w:val="000B2B41"/>
    <w:rsid w:val="000C55E7"/>
    <w:rsid w:val="000E06C7"/>
    <w:rsid w:val="000E06E7"/>
    <w:rsid w:val="000E347B"/>
    <w:rsid w:val="000E3585"/>
    <w:rsid w:val="000E531F"/>
    <w:rsid w:val="000F4225"/>
    <w:rsid w:val="001104A2"/>
    <w:rsid w:val="00113AA2"/>
    <w:rsid w:val="001211E4"/>
    <w:rsid w:val="00122C83"/>
    <w:rsid w:val="00124D48"/>
    <w:rsid w:val="00147628"/>
    <w:rsid w:val="00184CC8"/>
    <w:rsid w:val="00185740"/>
    <w:rsid w:val="001A071E"/>
    <w:rsid w:val="001D6A0F"/>
    <w:rsid w:val="001D6E2B"/>
    <w:rsid w:val="001E079D"/>
    <w:rsid w:val="001E554F"/>
    <w:rsid w:val="001E7A72"/>
    <w:rsid w:val="00227898"/>
    <w:rsid w:val="002707D3"/>
    <w:rsid w:val="002A6820"/>
    <w:rsid w:val="002C00F8"/>
    <w:rsid w:val="00303258"/>
    <w:rsid w:val="00306DCE"/>
    <w:rsid w:val="003477B8"/>
    <w:rsid w:val="00360A90"/>
    <w:rsid w:val="003610C5"/>
    <w:rsid w:val="0037697F"/>
    <w:rsid w:val="00381AE8"/>
    <w:rsid w:val="003E0870"/>
    <w:rsid w:val="00410C26"/>
    <w:rsid w:val="00435D8A"/>
    <w:rsid w:val="00443331"/>
    <w:rsid w:val="00445B6C"/>
    <w:rsid w:val="00447146"/>
    <w:rsid w:val="00450C6F"/>
    <w:rsid w:val="00452473"/>
    <w:rsid w:val="00492371"/>
    <w:rsid w:val="00494AB4"/>
    <w:rsid w:val="004A16ED"/>
    <w:rsid w:val="004A7E77"/>
    <w:rsid w:val="004C3216"/>
    <w:rsid w:val="004E3546"/>
    <w:rsid w:val="005012DD"/>
    <w:rsid w:val="005072F6"/>
    <w:rsid w:val="005277B1"/>
    <w:rsid w:val="00547730"/>
    <w:rsid w:val="005641B3"/>
    <w:rsid w:val="00583DAB"/>
    <w:rsid w:val="0059118B"/>
    <w:rsid w:val="00594456"/>
    <w:rsid w:val="005B05CE"/>
    <w:rsid w:val="005B4748"/>
    <w:rsid w:val="005B6B56"/>
    <w:rsid w:val="005E7274"/>
    <w:rsid w:val="005F3FEB"/>
    <w:rsid w:val="00610560"/>
    <w:rsid w:val="0061323C"/>
    <w:rsid w:val="00625FC2"/>
    <w:rsid w:val="00646BB1"/>
    <w:rsid w:val="00672327"/>
    <w:rsid w:val="00690816"/>
    <w:rsid w:val="006A07CE"/>
    <w:rsid w:val="006B04E5"/>
    <w:rsid w:val="006C2067"/>
    <w:rsid w:val="006C4E8E"/>
    <w:rsid w:val="006C7CFF"/>
    <w:rsid w:val="006E0814"/>
    <w:rsid w:val="006E160F"/>
    <w:rsid w:val="006F5787"/>
    <w:rsid w:val="006F78DB"/>
    <w:rsid w:val="007012C3"/>
    <w:rsid w:val="00721297"/>
    <w:rsid w:val="007301AF"/>
    <w:rsid w:val="007547D9"/>
    <w:rsid w:val="00761F44"/>
    <w:rsid w:val="00767FA6"/>
    <w:rsid w:val="00773A9C"/>
    <w:rsid w:val="007814A3"/>
    <w:rsid w:val="00781865"/>
    <w:rsid w:val="0078763C"/>
    <w:rsid w:val="00787EA9"/>
    <w:rsid w:val="00792753"/>
    <w:rsid w:val="007C3645"/>
    <w:rsid w:val="007C3982"/>
    <w:rsid w:val="007C6661"/>
    <w:rsid w:val="007C66AC"/>
    <w:rsid w:val="007E7885"/>
    <w:rsid w:val="008024A2"/>
    <w:rsid w:val="008162B3"/>
    <w:rsid w:val="008207F7"/>
    <w:rsid w:val="008358FC"/>
    <w:rsid w:val="00846419"/>
    <w:rsid w:val="00853F1D"/>
    <w:rsid w:val="00883FF6"/>
    <w:rsid w:val="008932B2"/>
    <w:rsid w:val="008B6554"/>
    <w:rsid w:val="00910585"/>
    <w:rsid w:val="00930B9B"/>
    <w:rsid w:val="0094116B"/>
    <w:rsid w:val="00943D6D"/>
    <w:rsid w:val="009508CE"/>
    <w:rsid w:val="00953B08"/>
    <w:rsid w:val="00955B8C"/>
    <w:rsid w:val="009B2F30"/>
    <w:rsid w:val="009B3A2F"/>
    <w:rsid w:val="009B4E84"/>
    <w:rsid w:val="00A03425"/>
    <w:rsid w:val="00A10AF6"/>
    <w:rsid w:val="00A16FFB"/>
    <w:rsid w:val="00A254A4"/>
    <w:rsid w:val="00A30753"/>
    <w:rsid w:val="00A36AE1"/>
    <w:rsid w:val="00A375FD"/>
    <w:rsid w:val="00A42BAA"/>
    <w:rsid w:val="00A523EA"/>
    <w:rsid w:val="00A668D7"/>
    <w:rsid w:val="00A70C00"/>
    <w:rsid w:val="00A86CD2"/>
    <w:rsid w:val="00AA2F6A"/>
    <w:rsid w:val="00AA3200"/>
    <w:rsid w:val="00AA67DD"/>
    <w:rsid w:val="00AF0765"/>
    <w:rsid w:val="00AF3C57"/>
    <w:rsid w:val="00B05F0D"/>
    <w:rsid w:val="00B33B4D"/>
    <w:rsid w:val="00B34303"/>
    <w:rsid w:val="00B41FC4"/>
    <w:rsid w:val="00B4350D"/>
    <w:rsid w:val="00B556E2"/>
    <w:rsid w:val="00B61BB8"/>
    <w:rsid w:val="00B75DDF"/>
    <w:rsid w:val="00B77DBC"/>
    <w:rsid w:val="00B848B9"/>
    <w:rsid w:val="00BD5C95"/>
    <w:rsid w:val="00BD6522"/>
    <w:rsid w:val="00BE2002"/>
    <w:rsid w:val="00BE3F67"/>
    <w:rsid w:val="00C375AD"/>
    <w:rsid w:val="00C37709"/>
    <w:rsid w:val="00C37DB0"/>
    <w:rsid w:val="00C42517"/>
    <w:rsid w:val="00C57887"/>
    <w:rsid w:val="00C6256E"/>
    <w:rsid w:val="00C661E9"/>
    <w:rsid w:val="00C670E1"/>
    <w:rsid w:val="00C738DD"/>
    <w:rsid w:val="00C85423"/>
    <w:rsid w:val="00C92FAE"/>
    <w:rsid w:val="00C96BCE"/>
    <w:rsid w:val="00CC1053"/>
    <w:rsid w:val="00CC435D"/>
    <w:rsid w:val="00CC6144"/>
    <w:rsid w:val="00CF23C2"/>
    <w:rsid w:val="00CF25F4"/>
    <w:rsid w:val="00D01186"/>
    <w:rsid w:val="00D05FDE"/>
    <w:rsid w:val="00D06AF6"/>
    <w:rsid w:val="00D15523"/>
    <w:rsid w:val="00D161A0"/>
    <w:rsid w:val="00D22E27"/>
    <w:rsid w:val="00D26C53"/>
    <w:rsid w:val="00D55A8C"/>
    <w:rsid w:val="00D7698F"/>
    <w:rsid w:val="00D971FE"/>
    <w:rsid w:val="00DA6B2F"/>
    <w:rsid w:val="00DA6D0A"/>
    <w:rsid w:val="00DB160A"/>
    <w:rsid w:val="00DD1243"/>
    <w:rsid w:val="00DD5054"/>
    <w:rsid w:val="00DE55FB"/>
    <w:rsid w:val="00DF4A1A"/>
    <w:rsid w:val="00E0062E"/>
    <w:rsid w:val="00E079BB"/>
    <w:rsid w:val="00E71975"/>
    <w:rsid w:val="00E77135"/>
    <w:rsid w:val="00E77BE9"/>
    <w:rsid w:val="00E8562B"/>
    <w:rsid w:val="00E87E9E"/>
    <w:rsid w:val="00E930EE"/>
    <w:rsid w:val="00EA3AF2"/>
    <w:rsid w:val="00EA4369"/>
    <w:rsid w:val="00ED4B20"/>
    <w:rsid w:val="00EF00D9"/>
    <w:rsid w:val="00EF0D21"/>
    <w:rsid w:val="00EF3542"/>
    <w:rsid w:val="00EF3BAB"/>
    <w:rsid w:val="00EF4EEC"/>
    <w:rsid w:val="00EF7F73"/>
    <w:rsid w:val="00F02437"/>
    <w:rsid w:val="00F02BF3"/>
    <w:rsid w:val="00F15205"/>
    <w:rsid w:val="00F24CF5"/>
    <w:rsid w:val="00F40044"/>
    <w:rsid w:val="00F629AE"/>
    <w:rsid w:val="00F80C9B"/>
    <w:rsid w:val="00F83653"/>
    <w:rsid w:val="00FB30AA"/>
    <w:rsid w:val="00FC38CB"/>
    <w:rsid w:val="00FF3556"/>
    <w:rsid w:val="00FF4084"/>
    <w:rsid w:val="01737F9A"/>
    <w:rsid w:val="018B4A96"/>
    <w:rsid w:val="021B61D3"/>
    <w:rsid w:val="03AE6F7F"/>
    <w:rsid w:val="03C1107B"/>
    <w:rsid w:val="04702302"/>
    <w:rsid w:val="049A20B5"/>
    <w:rsid w:val="057B38ED"/>
    <w:rsid w:val="05C13087"/>
    <w:rsid w:val="062102EE"/>
    <w:rsid w:val="06B21E10"/>
    <w:rsid w:val="078A1D61"/>
    <w:rsid w:val="07B559E3"/>
    <w:rsid w:val="098A319A"/>
    <w:rsid w:val="0A253390"/>
    <w:rsid w:val="0AAA05D2"/>
    <w:rsid w:val="0B0E442F"/>
    <w:rsid w:val="0B1A0E67"/>
    <w:rsid w:val="0CE75C80"/>
    <w:rsid w:val="0D0D67F7"/>
    <w:rsid w:val="0DD2555D"/>
    <w:rsid w:val="0E3C3FA3"/>
    <w:rsid w:val="0E511ADF"/>
    <w:rsid w:val="0E7A7B3D"/>
    <w:rsid w:val="118E1686"/>
    <w:rsid w:val="11D531F2"/>
    <w:rsid w:val="11DA5603"/>
    <w:rsid w:val="129B73C8"/>
    <w:rsid w:val="148D1A6D"/>
    <w:rsid w:val="19FA1392"/>
    <w:rsid w:val="19FF53E9"/>
    <w:rsid w:val="1B4E5C07"/>
    <w:rsid w:val="1D085D05"/>
    <w:rsid w:val="1DB64B92"/>
    <w:rsid w:val="1F4516D1"/>
    <w:rsid w:val="20137FB8"/>
    <w:rsid w:val="20476582"/>
    <w:rsid w:val="21A10CFB"/>
    <w:rsid w:val="22C71996"/>
    <w:rsid w:val="2587332A"/>
    <w:rsid w:val="25F17F64"/>
    <w:rsid w:val="2600480F"/>
    <w:rsid w:val="27E63A20"/>
    <w:rsid w:val="29193C1B"/>
    <w:rsid w:val="2A13473B"/>
    <w:rsid w:val="2A475B9C"/>
    <w:rsid w:val="2B927374"/>
    <w:rsid w:val="2BF45B3F"/>
    <w:rsid w:val="2C3358EB"/>
    <w:rsid w:val="2D866C09"/>
    <w:rsid w:val="2FD546B7"/>
    <w:rsid w:val="30C84FB5"/>
    <w:rsid w:val="33B66E1C"/>
    <w:rsid w:val="37905789"/>
    <w:rsid w:val="3881559F"/>
    <w:rsid w:val="38B338F9"/>
    <w:rsid w:val="390A16BE"/>
    <w:rsid w:val="3A272BAC"/>
    <w:rsid w:val="3A4C0FD6"/>
    <w:rsid w:val="3A965BA1"/>
    <w:rsid w:val="3DA85327"/>
    <w:rsid w:val="3DE34CA8"/>
    <w:rsid w:val="3F4D70F1"/>
    <w:rsid w:val="40811766"/>
    <w:rsid w:val="40A847F5"/>
    <w:rsid w:val="411958EA"/>
    <w:rsid w:val="42EA454F"/>
    <w:rsid w:val="441C0BAA"/>
    <w:rsid w:val="46B2554D"/>
    <w:rsid w:val="47122048"/>
    <w:rsid w:val="47EE59F0"/>
    <w:rsid w:val="48111031"/>
    <w:rsid w:val="49A423CE"/>
    <w:rsid w:val="4A405FB9"/>
    <w:rsid w:val="4ADD3696"/>
    <w:rsid w:val="4BBD37CD"/>
    <w:rsid w:val="4C575FCE"/>
    <w:rsid w:val="4D3F41E0"/>
    <w:rsid w:val="4E016F67"/>
    <w:rsid w:val="4E281736"/>
    <w:rsid w:val="4E3B4468"/>
    <w:rsid w:val="4EC32C51"/>
    <w:rsid w:val="4F8E2916"/>
    <w:rsid w:val="4FA513F4"/>
    <w:rsid w:val="500C0C00"/>
    <w:rsid w:val="507444D4"/>
    <w:rsid w:val="51EA25E6"/>
    <w:rsid w:val="521848AF"/>
    <w:rsid w:val="55B647CE"/>
    <w:rsid w:val="56330C05"/>
    <w:rsid w:val="57B222E1"/>
    <w:rsid w:val="5B1E6287"/>
    <w:rsid w:val="5B487B1F"/>
    <w:rsid w:val="5CBB417B"/>
    <w:rsid w:val="60420C02"/>
    <w:rsid w:val="604C67A2"/>
    <w:rsid w:val="61707AED"/>
    <w:rsid w:val="65355F57"/>
    <w:rsid w:val="66000C75"/>
    <w:rsid w:val="6639634A"/>
    <w:rsid w:val="66B81D6F"/>
    <w:rsid w:val="68C777E5"/>
    <w:rsid w:val="693A16C8"/>
    <w:rsid w:val="6B347263"/>
    <w:rsid w:val="6CD01AE8"/>
    <w:rsid w:val="6F437F0C"/>
    <w:rsid w:val="6F6F4D34"/>
    <w:rsid w:val="6FA533E6"/>
    <w:rsid w:val="70040C03"/>
    <w:rsid w:val="70A95B70"/>
    <w:rsid w:val="71092E84"/>
    <w:rsid w:val="725D4931"/>
    <w:rsid w:val="72DA254C"/>
    <w:rsid w:val="72F2329E"/>
    <w:rsid w:val="73053647"/>
    <w:rsid w:val="73B55B3F"/>
    <w:rsid w:val="74187142"/>
    <w:rsid w:val="74602434"/>
    <w:rsid w:val="74643260"/>
    <w:rsid w:val="76AB1C9F"/>
    <w:rsid w:val="77911917"/>
    <w:rsid w:val="79AE4825"/>
    <w:rsid w:val="7A2E43D9"/>
    <w:rsid w:val="7AEE23C5"/>
    <w:rsid w:val="7B755E85"/>
    <w:rsid w:val="7B857FC6"/>
    <w:rsid w:val="7CB71F3E"/>
    <w:rsid w:val="7CF20190"/>
    <w:rsid w:val="7F831889"/>
    <w:rsid w:val="7FBC1D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semiHidden/>
    <w:unhideWhenUsed/>
    <w:qFormat/>
    <w:uiPriority w:val="99"/>
    <w:rPr>
      <w:color w:val="017CCE"/>
      <w:sz w:val="18"/>
      <w:szCs w:val="18"/>
      <w:u w:val="none"/>
    </w:rPr>
  </w:style>
  <w:style w:type="character" w:styleId="10">
    <w:name w:val="Hyperlink"/>
    <w:basedOn w:val="8"/>
    <w:semiHidden/>
    <w:unhideWhenUsed/>
    <w:qFormat/>
    <w:uiPriority w:val="99"/>
    <w:rPr>
      <w:color w:val="017CCE"/>
      <w:sz w:val="18"/>
      <w:szCs w:val="18"/>
      <w:u w:val="none"/>
    </w:rPr>
  </w:style>
  <w:style w:type="character" w:customStyle="1" w:styleId="11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2F34D-BDB3-4096-AF67-FEACD185B8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82</Words>
  <Characters>470</Characters>
  <Lines>3</Lines>
  <Paragraphs>1</Paragraphs>
  <TotalTime>17</TotalTime>
  <ScaleCrop>false</ScaleCrop>
  <LinksUpToDate>false</LinksUpToDate>
  <CharactersWithSpaces>551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2018-05-14T06:07:00Z</dcterms:created>
  <dc:creator>Lenovo User</dc:creator>
  <cp:lastModifiedBy>田娜</cp:lastModifiedBy>
  <cp:lastPrinted>2026-02-12T07:54:00Z</cp:lastPrinted>
  <dcterms:modified xsi:type="dcterms:W3CDTF">2026-02-13T02:01:19Z</dcterms:modified>
  <cp:revision>186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089F92F129DF48B6861E696A0B4DD34B_13</vt:lpwstr>
  </property>
</Properties>
</file>