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432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shd w:val="clear" w:color="auto" w:fill="auto"/>
            <w:noWrap w:val="0"/>
            <w:vAlign w:val="center"/>
          </w:tcPr>
          <w:p w14:paraId="6F5D555D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观音寺街道团河苑小区南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号楼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北京市昱事达电梯有限公司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孙鹏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5327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  <w:bookmarkStart w:id="0" w:name="_GoBack"/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</w:t>
            </w:r>
            <w:bookmarkEnd w:id="0"/>
            <w:r>
              <w:rPr>
                <w:rFonts w:hint="eastAsia"/>
                <w:szCs w:val="21"/>
                <w:highlight w:val="none"/>
              </w:rPr>
              <w:t>流程。</w:t>
            </w:r>
          </w:p>
        </w:tc>
      </w:tr>
    </w:tbl>
    <w:p w14:paraId="7A966A37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07AA11BC"/>
    <w:rsid w:val="1FC7CF87"/>
    <w:rsid w:val="2D570DD2"/>
    <w:rsid w:val="2DF47256"/>
    <w:rsid w:val="3FF47E69"/>
    <w:rsid w:val="4BDC2269"/>
    <w:rsid w:val="4E708A55"/>
    <w:rsid w:val="5AF69031"/>
    <w:rsid w:val="5CEE98D9"/>
    <w:rsid w:val="67756783"/>
    <w:rsid w:val="6DFF67D2"/>
    <w:rsid w:val="6F7E4A77"/>
    <w:rsid w:val="6FE27B52"/>
    <w:rsid w:val="711F3101"/>
    <w:rsid w:val="73FC50D3"/>
    <w:rsid w:val="77BB5B15"/>
    <w:rsid w:val="7AFB4719"/>
    <w:rsid w:val="7D3FDB9D"/>
    <w:rsid w:val="7E7D7667"/>
    <w:rsid w:val="7EED1F5B"/>
    <w:rsid w:val="7FAF69FF"/>
    <w:rsid w:val="7FFEFB0C"/>
    <w:rsid w:val="7FFF6C76"/>
    <w:rsid w:val="8FBF5BEE"/>
    <w:rsid w:val="BB05EE1D"/>
    <w:rsid w:val="BF7E55A8"/>
    <w:rsid w:val="CB76DDCA"/>
    <w:rsid w:val="D1FEC8EF"/>
    <w:rsid w:val="DDAF1F50"/>
    <w:rsid w:val="DEAFB0F0"/>
    <w:rsid w:val="DFA107D6"/>
    <w:rsid w:val="DFF7072B"/>
    <w:rsid w:val="EBDF9361"/>
    <w:rsid w:val="EEECE382"/>
    <w:rsid w:val="F4FB89B8"/>
    <w:rsid w:val="F57FA1F8"/>
    <w:rsid w:val="F5FE4B1B"/>
    <w:rsid w:val="FBC0A4B2"/>
    <w:rsid w:val="FDF33CF9"/>
    <w:rsid w:val="FFBF9703"/>
    <w:rsid w:val="FFCFB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321</Characters>
  <Lines>0</Lines>
  <Paragraphs>0</Paragraphs>
  <TotalTime>0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2024-10-16T07:46:00Z</dcterms:created>
  <dc:creator>Administrator</dc:creator>
  <cp:lastModifiedBy>.</cp:lastModifiedBy>
  <cp:lastPrinted>2026-02-11T20:01:00Z</cp:lastPrinted>
  <dcterms:modified xsi:type="dcterms:W3CDTF">2026-02-24T01:35:38Z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C5B7A3B1117D47C8AD4971E6E37889BB_12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