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72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北京市大兴区天宫院街道办事处</w:t>
      </w:r>
    </w:p>
    <w:p w14:paraId="68436B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450" w:afterAutospacing="0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  <w:t>半年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  <w:lang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02020"/>
          <w:spacing w:val="0"/>
          <w:sz w:val="44"/>
          <w:szCs w:val="44"/>
          <w:u w:val="none"/>
          <w:shd w:val="clear" w:color="auto" w:fill="FFFFFF"/>
        </w:rPr>
        <w:t>执法过程信息</w:t>
      </w:r>
    </w:p>
    <w:p w14:paraId="1C3B65EE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日-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日期间，大兴区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天宫院街道办事处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严格落实行政执法三项制度，执法检查结果及处罚结果均按要求公示，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半年做出的重大行政处罚，均按照规定通知当事人享有听证权利，有效时间内当事人未申请听证，故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半年没有组织听证。</w:t>
      </w:r>
    </w:p>
    <w:p w14:paraId="59EEFB7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3B4D2E8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97A5FB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F8A67A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0CD932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282A9F1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大兴区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天宫院街道办事处</w:t>
      </w:r>
    </w:p>
    <w:p w14:paraId="65E63A0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5120" w:firstLineChars="16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仿宋_GB2312" w:hAnsi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</w:p>
    <w:p w14:paraId="0DF3D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327C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8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B13C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B54907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B54907"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ZWEwODI0YWQwMTQ1M2Q4OGQyMWZhOGE3NTdiM2EifQ=="/>
  </w:docVars>
  <w:rsids>
    <w:rsidRoot w:val="0B823591"/>
    <w:rsid w:val="0B823591"/>
    <w:rsid w:val="0D5F207A"/>
    <w:rsid w:val="0FDF4599"/>
    <w:rsid w:val="1B6FFF7C"/>
    <w:rsid w:val="1BC86ECD"/>
    <w:rsid w:val="1F7F6F3D"/>
    <w:rsid w:val="1FED5461"/>
    <w:rsid w:val="294F6A51"/>
    <w:rsid w:val="297FA078"/>
    <w:rsid w:val="2A5B0D7A"/>
    <w:rsid w:val="2BFF8665"/>
    <w:rsid w:val="2EFEB72E"/>
    <w:rsid w:val="2FDE7D7A"/>
    <w:rsid w:val="37F54ADC"/>
    <w:rsid w:val="37FE9051"/>
    <w:rsid w:val="3B65F6E9"/>
    <w:rsid w:val="3F330F78"/>
    <w:rsid w:val="3F5C1856"/>
    <w:rsid w:val="3F637833"/>
    <w:rsid w:val="45DB7B4C"/>
    <w:rsid w:val="46355C3F"/>
    <w:rsid w:val="545845AD"/>
    <w:rsid w:val="59FF0132"/>
    <w:rsid w:val="5B3F74F5"/>
    <w:rsid w:val="5FFE4BE1"/>
    <w:rsid w:val="5FFE9383"/>
    <w:rsid w:val="6390204B"/>
    <w:rsid w:val="68DD94BE"/>
    <w:rsid w:val="6BA7EAB3"/>
    <w:rsid w:val="6BDD27A5"/>
    <w:rsid w:val="6CE3077D"/>
    <w:rsid w:val="6CF7CD74"/>
    <w:rsid w:val="6D7F2FCF"/>
    <w:rsid w:val="6E6F16B2"/>
    <w:rsid w:val="6FBD688F"/>
    <w:rsid w:val="75EFA280"/>
    <w:rsid w:val="77726A4D"/>
    <w:rsid w:val="7792D3EF"/>
    <w:rsid w:val="7D162C44"/>
    <w:rsid w:val="7EF7DED1"/>
    <w:rsid w:val="7EFDAC2E"/>
    <w:rsid w:val="7F7EF3F9"/>
    <w:rsid w:val="7FEE90C6"/>
    <w:rsid w:val="BB7E9E64"/>
    <w:rsid w:val="BEFB9C4F"/>
    <w:rsid w:val="BEFF2277"/>
    <w:rsid w:val="DB1F2147"/>
    <w:rsid w:val="DBFF71F6"/>
    <w:rsid w:val="DD9F4AB3"/>
    <w:rsid w:val="DECC8DCA"/>
    <w:rsid w:val="DEF2F0EC"/>
    <w:rsid w:val="DFF716CC"/>
    <w:rsid w:val="E775DFED"/>
    <w:rsid w:val="E9FFBF9A"/>
    <w:rsid w:val="EDDE6D72"/>
    <w:rsid w:val="EDFDB0A7"/>
    <w:rsid w:val="EFA7407A"/>
    <w:rsid w:val="EFBFD79E"/>
    <w:rsid w:val="EFEFB49B"/>
    <w:rsid w:val="F4FF417D"/>
    <w:rsid w:val="F5BBA76F"/>
    <w:rsid w:val="F767C4F4"/>
    <w:rsid w:val="F97DAD44"/>
    <w:rsid w:val="FBE33171"/>
    <w:rsid w:val="FCAEA98F"/>
    <w:rsid w:val="FEBB8551"/>
    <w:rsid w:val="FEDCD0F0"/>
    <w:rsid w:val="FFBF5FCD"/>
    <w:rsid w:val="FFF5E438"/>
    <w:rsid w:val="FFFB544C"/>
    <w:rsid w:val="FFFD0084"/>
    <w:rsid w:val="FFFDC2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atLeast"/>
      <w:ind w:firstLine="772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  <w:ind w:firstLine="1020" w:firstLineChars="200"/>
    </w:pPr>
  </w:style>
  <w:style w:type="paragraph" w:customStyle="1" w:styleId="3">
    <w:name w:val="目录 11"/>
    <w:basedOn w:val="1"/>
    <w:next w:val="1"/>
    <w:qFormat/>
    <w:uiPriority w:val="0"/>
    <w:pPr>
      <w:widowControl/>
      <w:wordWrap w:val="0"/>
      <w:spacing w:before="0" w:beforeAutospacing="0" w:after="0" w:afterAutospacing="0" w:line="240" w:lineRule="auto"/>
      <w:ind w:left="0" w:right="0" w:firstLine="0" w:firstLineChars="0"/>
      <w:jc w:val="both"/>
    </w:pPr>
    <w:rPr>
      <w:rFonts w:hint="default" w:ascii="Times New Roman" w:hAnsi="Times New Roman" w:eastAsia="宋体" w:cs="Times New Roman"/>
      <w:kern w:val="0"/>
      <w:sz w:val="21"/>
      <w:szCs w:val="21"/>
      <w:lang w:val="en-US" w:eastAsia="zh-CN" w:bidi="ar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420"/>
    </w:pPr>
  </w:style>
  <w:style w:type="paragraph" w:styleId="9">
    <w:name w:val="Body Text First Indent 2"/>
    <w:basedOn w:val="5"/>
    <w:qFormat/>
    <w:uiPriority w:val="0"/>
    <w:pPr>
      <w:ind w:firstLine="420"/>
    </w:pPr>
  </w:style>
  <w:style w:type="character" w:customStyle="1" w:styleId="12">
    <w:name w:val="NormalCharacter"/>
    <w:qFormat/>
    <w:uiPriority w:val="0"/>
  </w:style>
  <w:style w:type="paragraph" w:customStyle="1" w:styleId="13">
    <w:name w:val="首先缩进2"/>
    <w:basedOn w:val="1"/>
    <w:qFormat/>
    <w:uiPriority w:val="0"/>
    <w:pPr>
      <w:ind w:firstLine="640" w:firstLineChars="200"/>
    </w:pPr>
  </w:style>
  <w:style w:type="paragraph" w:customStyle="1" w:styleId="14">
    <w:name w:val="TOC2"/>
    <w:basedOn w:val="1"/>
    <w:next w:val="1"/>
    <w:qFormat/>
    <w:uiPriority w:val="0"/>
    <w:pPr>
      <w:spacing w:line="600" w:lineRule="exact"/>
      <w:ind w:right="-316" w:rightChars="-100" w:firstLine="790" w:firstLineChars="250"/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169</Characters>
  <Lines>0</Lines>
  <Paragraphs>0</Paragraphs>
  <TotalTime>31</TotalTime>
  <ScaleCrop>false</ScaleCrop>
  <LinksUpToDate>false</LinksUpToDate>
  <CharactersWithSpaces>169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2022-07-28T17:06:00Z</dcterms:created>
  <dc:creator>user</dc:creator>
  <cp:lastModifiedBy>Lenovo</cp:lastModifiedBy>
  <cp:lastPrinted>2025-12-26T03:09:32Z</cp:lastPrinted>
  <dcterms:modified xsi:type="dcterms:W3CDTF">2025-12-26T03:09:37Z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48510451682B4B808487B4A3AA6378D6_13</vt:lpwstr>
  </property>
  <property fmtid="{D5CDD505-2E9C-101B-9397-08002B2CF9AE}" pid="4" name="KSOTemplateDocerSaveRecord">
    <vt:lpwstr>eyJoZGlkIjoiNzNkZWEwODI0YWQwMTQ1M2Q4OGQyMWZhOGE3NTdiM2EiLCJ1c2VySWQiOiIzNzA5MDUxMTIifQ==</vt:lpwstr>
  </property>
</Properties>
</file>