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Default="000510E7" w:rsidP="000510E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</w:t>
      </w:r>
    </w:p>
    <w:p w:rsidR="000510E7" w:rsidRPr="00A54F62" w:rsidRDefault="000510E7" w:rsidP="000510E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A54F62">
        <w:rPr>
          <w:rFonts w:ascii="方正小标宋简体" w:eastAsia="方正小标宋简体" w:hAnsi="黑体" w:cs="黑体" w:hint="eastAsia"/>
          <w:sz w:val="44"/>
          <w:szCs w:val="44"/>
        </w:rPr>
        <w:t>大兴区一次性创业补贴申请表</w:t>
      </w:r>
    </w:p>
    <w:p w:rsidR="000510E7" w:rsidRDefault="000510E7" w:rsidP="000510E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2265"/>
        <w:gridCol w:w="2265"/>
        <w:gridCol w:w="2265"/>
      </w:tblGrid>
      <w:tr w:rsidR="000510E7" w:rsidTr="005600A3">
        <w:trPr>
          <w:trHeight w:hRule="exact" w:val="510"/>
        </w:trPr>
        <w:tc>
          <w:tcPr>
            <w:tcW w:w="9060" w:type="dxa"/>
            <w:gridSpan w:val="4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62A6B">
              <w:rPr>
                <w:rFonts w:ascii="仿宋_GB2312" w:eastAsia="仿宋_GB2312" w:hint="eastAsia"/>
                <w:b/>
                <w:sz w:val="24"/>
              </w:rPr>
              <w:t>单位基本信息</w:t>
            </w: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单位全称</w:t>
            </w:r>
          </w:p>
        </w:tc>
        <w:tc>
          <w:tcPr>
            <w:tcW w:w="6795" w:type="dxa"/>
            <w:gridSpan w:val="3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经济类型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行业分类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6795" w:type="dxa"/>
            <w:gridSpan w:val="3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6795" w:type="dxa"/>
            <w:gridSpan w:val="3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单位联系人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9060" w:type="dxa"/>
            <w:gridSpan w:val="4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62A6B">
              <w:rPr>
                <w:rFonts w:ascii="仿宋_GB2312" w:eastAsia="仿宋_GB2312" w:hint="eastAsia"/>
                <w:b/>
                <w:sz w:val="24"/>
              </w:rPr>
              <w:t>单位法定代表人信息</w:t>
            </w: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510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户籍地址</w:t>
            </w:r>
          </w:p>
        </w:tc>
        <w:tc>
          <w:tcPr>
            <w:tcW w:w="6795" w:type="dxa"/>
            <w:gridSpan w:val="3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trHeight w:hRule="exact" w:val="1361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劳动力类别</w:t>
            </w:r>
          </w:p>
        </w:tc>
        <w:tc>
          <w:tcPr>
            <w:tcW w:w="6795" w:type="dxa"/>
            <w:gridSpan w:val="3"/>
            <w:vAlign w:val="center"/>
          </w:tcPr>
          <w:p w:rsidR="000510E7" w:rsidRPr="00262A6B" w:rsidRDefault="000510E7" w:rsidP="005600A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□毕业年度及毕业两年以内高校毕业生     □登记失业人员</w:t>
            </w:r>
          </w:p>
          <w:p w:rsidR="000510E7" w:rsidRPr="00262A6B" w:rsidRDefault="000510E7" w:rsidP="005600A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□社会公益性就业组织“托底”安置人员   □退役士兵</w:t>
            </w:r>
          </w:p>
          <w:p w:rsidR="000510E7" w:rsidRPr="00262A6B" w:rsidRDefault="000510E7" w:rsidP="005600A3">
            <w:pPr>
              <w:spacing w:line="4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□报告企业分流职工                     □农村劳动力</w:t>
            </w:r>
          </w:p>
        </w:tc>
      </w:tr>
      <w:tr w:rsidR="000510E7" w:rsidTr="005600A3">
        <w:trPr>
          <w:trHeight w:hRule="exact" w:val="510"/>
        </w:trPr>
        <w:tc>
          <w:tcPr>
            <w:tcW w:w="9060" w:type="dxa"/>
            <w:gridSpan w:val="4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262A6B">
              <w:rPr>
                <w:rFonts w:ascii="仿宋_GB2312" w:eastAsia="仿宋_GB2312" w:hint="eastAsia"/>
                <w:b/>
                <w:sz w:val="24"/>
              </w:rPr>
              <w:t>单位申请声明</w:t>
            </w:r>
          </w:p>
        </w:tc>
      </w:tr>
      <w:tr w:rsidR="000510E7" w:rsidTr="000510E7">
        <w:trPr>
          <w:trHeight w:hRule="exact" w:val="3039"/>
        </w:trPr>
        <w:tc>
          <w:tcPr>
            <w:tcW w:w="9060" w:type="dxa"/>
            <w:gridSpan w:val="4"/>
          </w:tcPr>
          <w:p w:rsidR="000510E7" w:rsidRPr="00262A6B" w:rsidRDefault="000510E7" w:rsidP="005600A3">
            <w:pPr>
              <w:tabs>
                <w:tab w:val="left" w:pos="8222"/>
              </w:tabs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我单位已享受北京市一次性创业补贴，且符申请合享受一次性创业补贴条件，保证提供的各项申报材料真实有效，不含虚假内容。如有不实，本单位承担由此引起的一切责任。</w:t>
            </w:r>
          </w:p>
          <w:p w:rsidR="000510E7" w:rsidRPr="00262A6B" w:rsidRDefault="000510E7" w:rsidP="005600A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510E7" w:rsidRPr="00262A6B" w:rsidRDefault="000510E7" w:rsidP="005600A3">
            <w:pPr>
              <w:tabs>
                <w:tab w:val="left" w:pos="8222"/>
              </w:tabs>
              <w:spacing w:line="400" w:lineRule="exact"/>
              <w:ind w:firstLineChars="2150" w:firstLine="516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法定代表人（签字）：</w:t>
            </w:r>
          </w:p>
          <w:p w:rsidR="000510E7" w:rsidRPr="00262A6B" w:rsidRDefault="000510E7" w:rsidP="005600A3">
            <w:pPr>
              <w:tabs>
                <w:tab w:val="left" w:pos="8222"/>
              </w:tabs>
              <w:spacing w:line="400" w:lineRule="exact"/>
              <w:ind w:firstLineChars="2400" w:firstLine="576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申请单位公章：</w:t>
            </w:r>
          </w:p>
          <w:p w:rsidR="000510E7" w:rsidRPr="00262A6B" w:rsidRDefault="000510E7" w:rsidP="005600A3">
            <w:pPr>
              <w:tabs>
                <w:tab w:val="left" w:pos="8222"/>
              </w:tabs>
              <w:spacing w:line="400" w:lineRule="exact"/>
              <w:ind w:firstLineChars="2800" w:firstLine="6720"/>
              <w:rPr>
                <w:rFonts w:ascii="仿宋_GB2312" w:eastAsia="仿宋_GB2312"/>
                <w:sz w:val="24"/>
              </w:rPr>
            </w:pPr>
            <w:r w:rsidRPr="00262A6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0510E7" w:rsidTr="005600A3">
        <w:trPr>
          <w:trHeight w:hRule="exact" w:val="851"/>
        </w:trPr>
        <w:tc>
          <w:tcPr>
            <w:tcW w:w="2265" w:type="dxa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2A6B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795" w:type="dxa"/>
            <w:gridSpan w:val="3"/>
            <w:vAlign w:val="center"/>
          </w:tcPr>
          <w:p w:rsidR="000510E7" w:rsidRPr="00262A6B" w:rsidRDefault="000510E7" w:rsidP="005600A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510E7" w:rsidRPr="00262A6B" w:rsidRDefault="000510E7" w:rsidP="002D2C4F">
      <w:pPr>
        <w:adjustRightInd w:val="0"/>
        <w:snapToGrid w:val="0"/>
        <w:spacing w:line="160" w:lineRule="exact"/>
        <w:rPr>
          <w:rFonts w:ascii="仿宋_GB2312" w:eastAsia="仿宋_GB2312"/>
          <w:sz w:val="32"/>
          <w:szCs w:val="32"/>
        </w:rPr>
      </w:pPr>
    </w:p>
    <w:sectPr w:rsidR="000510E7" w:rsidRPr="00262A6B" w:rsidSect="002D2C4F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37" w:rsidRDefault="00DB1437" w:rsidP="00AF2DB8">
      <w:r>
        <w:separator/>
      </w:r>
    </w:p>
  </w:endnote>
  <w:endnote w:type="continuationSeparator" w:id="1">
    <w:p w:rsidR="00DB1437" w:rsidRDefault="00DB1437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869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8C273A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2D2C4F" w:rsidRPr="002D2C4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D2C4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868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8C273A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D2C4F" w:rsidRPr="002D2C4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D2C4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37" w:rsidRDefault="00DB1437" w:rsidP="00AF2DB8">
      <w:r>
        <w:separator/>
      </w:r>
    </w:p>
  </w:footnote>
  <w:footnote w:type="continuationSeparator" w:id="1">
    <w:p w:rsidR="00DB1437" w:rsidRDefault="00DB1437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26978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2C4F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49F8"/>
    <w:rsid w:val="008674CA"/>
    <w:rsid w:val="0086753D"/>
    <w:rsid w:val="00870BA7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273A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1437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70</cp:revision>
  <cp:lastPrinted>2021-08-27T03:12:00Z</cp:lastPrinted>
  <dcterms:created xsi:type="dcterms:W3CDTF">2020-02-21T07:59:00Z</dcterms:created>
  <dcterms:modified xsi:type="dcterms:W3CDTF">2021-09-23T03:29:00Z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