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1A57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北京市大兴区人力资源和社会保障局</w:t>
      </w:r>
    </w:p>
    <w:p w14:paraId="1503271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1DD4323D">
      <w:pPr>
        <w:keepNext w:val="0"/>
        <w:keepLines w:val="0"/>
        <w:pageBreakBefore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222E9C56">
      <w:pPr>
        <w:keepNext w:val="0"/>
        <w:keepLines w:val="0"/>
        <w:pageBreakBefore w:val="0"/>
        <w:widowControl/>
        <w:kinsoku/>
        <w:wordWrap/>
        <w:overflowPunct/>
        <w:topLinePunct w:val="0"/>
        <w:autoSpaceDE/>
        <w:autoSpaceDN/>
        <w:bidi w:val="0"/>
        <w:adjustRightInd/>
        <w:snapToGrid/>
        <w:spacing w:line="52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2448B3A9">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7FC85D1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（一）组织领导</w:t>
      </w:r>
    </w:p>
    <w:p w14:paraId="5A7C8447">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将政府信息公开工作摆在突出位置，深化组织管理体系建设，厘清责任边界，构建“主要领导牵头抓总、分管领导靠前指挥、科室协同配合、专人专班落实”的闭环机制，确保任务部署到位、责任到人。</w:t>
      </w:r>
    </w:p>
    <w:p w14:paraId="5D9D934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（二）主动公开</w:t>
      </w:r>
    </w:p>
    <w:p w14:paraId="54D8F812">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照《大兴区2025年政务公开工作要点》及主动公开全清单，立足人力社保领域，常态化公开机构职能、预决算、民生实事、执法结果等基础信息，聚焦就业创业、社会保险、“六稳六保”等重点领域加大公开力度，通过京策平台推动政策红利直达社会各界。</w:t>
      </w:r>
    </w:p>
    <w:p w14:paraId="30FAF13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（三）依申请公开</w:t>
      </w:r>
    </w:p>
    <w:p w14:paraId="105272AD">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严格落实《政府信息公开条例》，畅通现场、网络、信函等多元申请渠道，确保公众便捷；所有受理均按期办结，答复内容合法、流程规范、形式统一。</w:t>
      </w:r>
    </w:p>
    <w:p w14:paraId="445D215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（四）政府信息管理</w:t>
      </w:r>
    </w:p>
    <w:p w14:paraId="29F66BFA">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严格信息发布全流程管理，精准界定不予公开范围，坚持“谁提供、谁负责，先审查、后公开”原则，多重审核把关拟公开信息，杜绝泄密风险，保障工作安全有序开展。</w:t>
      </w:r>
    </w:p>
    <w:p w14:paraId="54A407B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（五）政府信息公开平台建设</w:t>
      </w:r>
    </w:p>
    <w:p w14:paraId="11D3A4F6">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打造“线上+线下”公开平台矩阵，依托区政府门户网站、政务服务大厅、电子公示屏、官方微信公众号等载体，多途径发布政策信息与重要事项，提升公众获取信息的便捷性。</w:t>
      </w:r>
    </w:p>
    <w:p w14:paraId="13E966C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（六）教育培训</w:t>
      </w:r>
    </w:p>
    <w:p w14:paraId="465348F4">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开展专题培训提升业务能力：针对信息公开专员开展靶向式培训，结合岗位特点定制内容，确保信息发布及时、准确、合规；推动保密与公开工作深度融合，通过案例剖析强化警示教育，帮助工作人员明晰公开边界与保密红线。</w:t>
      </w:r>
    </w:p>
    <w:p w14:paraId="520AC3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（七）监督保障</w:t>
      </w:r>
    </w:p>
    <w:p w14:paraId="5007459D">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强化内外部监督，规范对外联系电话接听管理，确保群众咨询、监督渠道畅通高效。</w:t>
      </w:r>
    </w:p>
    <w:p w14:paraId="5CF88691">
      <w:pPr>
        <w:pStyle w:val="2"/>
        <w:widowControl w:val="0"/>
        <w:numPr>
          <w:ilvl w:val="0"/>
          <w:numId w:val="0"/>
        </w:numPr>
        <w:jc w:val="both"/>
      </w:pPr>
    </w:p>
    <w:p w14:paraId="2ADBCC7D">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118CC0FB">
      <w:pPr>
        <w:pStyle w:val="2"/>
        <w:spacing w:line="560" w:lineRule="exact"/>
        <w:rPr>
          <w:rFonts w:hint="eastAsia" w:eastAsia="宋体" w:cs="Times New Roman"/>
        </w:rPr>
      </w:pPr>
    </w:p>
    <w:tbl>
      <w:tblPr>
        <w:tblStyle w:val="9"/>
        <w:tblW w:w="0" w:type="auto"/>
        <w:jc w:val="center"/>
        <w:tblLayout w:type="fixed"/>
        <w:tblCellMar>
          <w:top w:w="0" w:type="dxa"/>
          <w:left w:w="0" w:type="dxa"/>
          <w:bottom w:w="0" w:type="dxa"/>
          <w:right w:w="0" w:type="dxa"/>
        </w:tblCellMar>
      </w:tblPr>
      <w:tblGrid>
        <w:gridCol w:w="2435"/>
        <w:gridCol w:w="2435"/>
        <w:gridCol w:w="2435"/>
        <w:gridCol w:w="2435"/>
      </w:tblGrid>
      <w:tr w14:paraId="751C3838">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FCF6FCC">
            <w:pPr>
              <w:widowControl/>
              <w:spacing w:line="560" w:lineRule="exact"/>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第二十条第（一）项</w:t>
            </w:r>
          </w:p>
        </w:tc>
      </w:tr>
      <w:tr w14:paraId="4A5552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6560A82">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F095B3D">
            <w:pPr>
              <w:widowControl/>
              <w:spacing w:line="560" w:lineRule="exact"/>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DF08DC1">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EC0F4B9">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14:paraId="06D88B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C04C3D5">
            <w:pPr>
              <w:widowControl/>
              <w:spacing w:line="560" w:lineRule="exact"/>
              <w:jc w:val="left"/>
              <w:rPr>
                <w:rFonts w:ascii="Times New Roman" w:hAnsi="Times New Roman" w:eastAsia="宋体" w:cs="Times New Roman"/>
              </w:rPr>
            </w:pPr>
            <w:r>
              <w:rPr>
                <w:rFonts w:hint="eastAsia" w:ascii="宋体" w:hAnsi="宋体" w:eastAsia="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9FFB10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F384F0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EA6D59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620256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8167D9A">
            <w:pPr>
              <w:widowControl/>
              <w:spacing w:line="560" w:lineRule="exact"/>
              <w:jc w:val="left"/>
              <w:rPr>
                <w:rFonts w:ascii="Times New Roman" w:hAnsi="Times New Roman" w:eastAsia="宋体" w:cs="Times New Roman"/>
              </w:rPr>
            </w:pPr>
            <w:r>
              <w:rPr>
                <w:rFonts w:hint="eastAsia" w:ascii="宋体" w:hAnsi="宋体" w:eastAsia="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48EA8D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53F85A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8CAFF3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6</w:t>
            </w:r>
          </w:p>
        </w:tc>
      </w:tr>
      <w:tr w14:paraId="14AECB5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341E6F17">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第二十条第（五）项</w:t>
            </w:r>
          </w:p>
        </w:tc>
      </w:tr>
      <w:tr w14:paraId="41275EC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CA4BFEB">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E1AC655">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本年处理决定数量</w:t>
            </w:r>
          </w:p>
        </w:tc>
      </w:tr>
      <w:tr w14:paraId="2A12297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34BB7B6">
            <w:pPr>
              <w:widowControl/>
              <w:spacing w:line="560" w:lineRule="exact"/>
              <w:jc w:val="left"/>
              <w:rPr>
                <w:rFonts w:ascii="Times New Roman" w:hAnsi="Times New Roman" w:eastAsia="宋体" w:cs="Times New Roman"/>
              </w:rPr>
            </w:pPr>
            <w:r>
              <w:rPr>
                <w:rFonts w:hint="eastAsia" w:ascii="宋体" w:hAnsi="宋体" w:eastAsia="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27DDB18">
            <w:pPr>
              <w:widowControl/>
              <w:spacing w:line="560" w:lineRule="exact"/>
              <w:jc w:val="center"/>
              <w:rPr>
                <w:rFonts w:hint="default" w:ascii="Times New Roman" w:hAnsi="Times New Roman" w:eastAsia="宋体" w:cs="Times New Roman"/>
                <w:lang w:val="en-US" w:eastAsia="zh-CN"/>
              </w:rPr>
            </w:pPr>
            <w:r>
              <w:rPr>
                <w:rFonts w:hint="eastAsia" w:ascii="Calibri" w:hAnsi="Calibri" w:cs="Calibri"/>
                <w:kern w:val="0"/>
                <w:szCs w:val="21"/>
                <w:lang w:val="en-US" w:eastAsia="zh-CN" w:bidi="ar"/>
              </w:rPr>
              <w:t>177</w:t>
            </w:r>
          </w:p>
        </w:tc>
      </w:tr>
      <w:tr w14:paraId="60501E9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2BB0C61">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第二十条第（六）项</w:t>
            </w:r>
          </w:p>
        </w:tc>
      </w:tr>
      <w:tr w14:paraId="529074F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B6035AC">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73F2F2E6">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本年处理决定数量</w:t>
            </w:r>
          </w:p>
        </w:tc>
      </w:tr>
      <w:tr w14:paraId="15F4E1F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99272B">
            <w:pPr>
              <w:widowControl/>
              <w:spacing w:line="560" w:lineRule="exact"/>
              <w:jc w:val="left"/>
              <w:rPr>
                <w:rFonts w:ascii="Times New Roman" w:hAnsi="Times New Roman" w:eastAsia="宋体" w:cs="Times New Roman"/>
              </w:rPr>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A7A3AD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27</w:t>
            </w:r>
          </w:p>
        </w:tc>
      </w:tr>
      <w:tr w14:paraId="0910587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74687CCF">
            <w:pPr>
              <w:widowControl/>
              <w:spacing w:line="560" w:lineRule="exact"/>
              <w:jc w:val="left"/>
              <w:rPr>
                <w:rFonts w:ascii="Times New Roman" w:hAnsi="Times New Roman" w:eastAsia="宋体" w:cs="Times New Roman"/>
              </w:rPr>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7EF10E2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D5A302A">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4E77E1">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第二十条第（八）项</w:t>
            </w:r>
          </w:p>
        </w:tc>
      </w:tr>
      <w:tr w14:paraId="596CD969">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0F182E">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47948A">
            <w:pPr>
              <w:widowControl/>
              <w:spacing w:line="560" w:lineRule="exact"/>
              <w:jc w:val="center"/>
              <w:rPr>
                <w:rFonts w:ascii="Times New Roman" w:hAnsi="Times New Roman" w:eastAsia="宋体" w:cs="Times New Roman"/>
              </w:rPr>
            </w:pPr>
            <w:r>
              <w:rPr>
                <w:rFonts w:hint="eastAsia" w:ascii="宋体" w:hAnsi="宋体" w:eastAsia="宋体" w:cs="宋体"/>
                <w:color w:val="000000"/>
                <w:kern w:val="0"/>
                <w:sz w:val="20"/>
                <w:szCs w:val="20"/>
                <w:lang w:bidi="ar"/>
              </w:rPr>
              <w:t>本年收费金额（单位：万元）</w:t>
            </w:r>
          </w:p>
        </w:tc>
      </w:tr>
      <w:tr w14:paraId="2851D907">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DE0145">
            <w:pPr>
              <w:widowControl/>
              <w:spacing w:line="560" w:lineRule="exact"/>
              <w:jc w:val="left"/>
              <w:rPr>
                <w:rFonts w:ascii="Times New Roman" w:hAnsi="Times New Roman" w:eastAsia="宋体" w:cs="Times New Roman"/>
              </w:rPr>
            </w:pPr>
            <w:r>
              <w:rPr>
                <w:rFonts w:hint="eastAsia" w:ascii="宋体" w:hAnsi="宋体" w:eastAsia="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370229">
            <w:pPr>
              <w:widowControl/>
              <w:spacing w:line="560" w:lineRule="exact"/>
              <w:jc w:val="center"/>
              <w:rPr>
                <w:rFonts w:hint="eastAsia" w:ascii="宋体" w:hAnsi="Times New Roman" w:eastAsia="宋体" w:cs="Times New Roman"/>
                <w:sz w:val="24"/>
              </w:rPr>
            </w:pPr>
            <w:r>
              <w:rPr>
                <w:rFonts w:hint="eastAsia" w:ascii="Calibri" w:hAnsi="Calibri" w:cs="Calibri"/>
                <w:kern w:val="0"/>
                <w:sz w:val="20"/>
                <w:szCs w:val="20"/>
                <w:lang w:val="en-US" w:eastAsia="zh-CN" w:bidi="ar"/>
              </w:rPr>
              <w:t>0</w:t>
            </w:r>
          </w:p>
        </w:tc>
      </w:tr>
    </w:tbl>
    <w:p w14:paraId="001E24C0">
      <w:pPr>
        <w:pStyle w:val="2"/>
        <w:spacing w:line="560" w:lineRule="exact"/>
        <w:rPr>
          <w:rFonts w:hint="eastAsia" w:eastAsia="宋体" w:cs="Times New Roman"/>
        </w:rPr>
      </w:pPr>
    </w:p>
    <w:p w14:paraId="3AAE9A70">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660C847A">
      <w:pPr>
        <w:pStyle w:val="7"/>
        <w:widowControl/>
        <w:shd w:val="clear" w:color="auto" w:fill="FFFFFF"/>
        <w:spacing w:before="0" w:beforeAutospacing="0" w:after="0" w:afterAutospacing="0" w:line="560" w:lineRule="exact"/>
        <w:ind w:firstLine="420"/>
        <w:jc w:val="both"/>
        <w:rPr>
          <w:rFonts w:hint="eastAsia" w:ascii="宋体" w:hAnsi="宋体" w:eastAsia="宋体" w:cs="宋体"/>
          <w:color w:val="333333"/>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16419A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6154A8C">
            <w:pPr>
              <w:widowControl/>
              <w:spacing w:line="560" w:lineRule="exact"/>
              <w:jc w:val="left"/>
              <w:rPr>
                <w:rFonts w:ascii="Times New Roman" w:hAnsi="Times New Roman" w:eastAsia="宋体" w:cs="Times New Roman"/>
              </w:rPr>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CC83ED3">
            <w:pPr>
              <w:widowControl/>
              <w:spacing w:line="560" w:lineRule="exact"/>
              <w:jc w:val="center"/>
              <w:rPr>
                <w:rFonts w:ascii="Times New Roman" w:hAnsi="Times New Roman" w:eastAsia="宋体" w:cs="Times New Roman"/>
              </w:rPr>
            </w:pPr>
            <w:r>
              <w:rPr>
                <w:rFonts w:hint="eastAsia" w:ascii="宋体" w:hAnsi="宋体" w:eastAsia="宋体" w:cs="宋体"/>
                <w:kern w:val="0"/>
                <w:sz w:val="20"/>
                <w:szCs w:val="20"/>
                <w:lang w:bidi="ar"/>
              </w:rPr>
              <w:t>申请人情况</w:t>
            </w:r>
          </w:p>
        </w:tc>
      </w:tr>
      <w:tr w14:paraId="661F85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A832357">
            <w:pPr>
              <w:spacing w:line="560" w:lineRule="exact"/>
              <w:rPr>
                <w:rFonts w:hint="eastAsia" w:ascii="宋体" w:hAnsi="Times New Roman" w:eastAsia="宋体" w:cs="Times New Roman"/>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5DFB1ED">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445D018">
            <w:pPr>
              <w:widowControl/>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14F6F7C1">
            <w:pPr>
              <w:widowControl/>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总计</w:t>
            </w:r>
          </w:p>
        </w:tc>
      </w:tr>
      <w:tr w14:paraId="2F7998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7FA33E3">
            <w:pPr>
              <w:spacing w:line="560" w:lineRule="exact"/>
              <w:rPr>
                <w:rFonts w:hint="eastAsia" w:ascii="宋体" w:hAnsi="Times New Roman" w:eastAsia="宋体" w:cs="Times New Roman"/>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7DDD4CD">
            <w:pPr>
              <w:spacing w:line="560" w:lineRule="exact"/>
              <w:rPr>
                <w:rFonts w:hint="eastAsia" w:ascii="宋体" w:hAnsi="Times New Roman" w:eastAsia="宋体" w:cs="Times New Roman"/>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28A7E0F">
            <w:pPr>
              <w:widowControl/>
              <w:adjustRightInd w:val="0"/>
              <w:snapToGrid w:val="0"/>
              <w:spacing w:line="240" w:lineRule="atLeas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商业</w:t>
            </w:r>
          </w:p>
          <w:p w14:paraId="7B5E2659">
            <w:pPr>
              <w:widowControl/>
              <w:adjustRightInd w:val="0"/>
              <w:snapToGrid w:val="0"/>
              <w:spacing w:line="240" w:lineRule="atLeas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3A8BFD9">
            <w:pPr>
              <w:widowControl/>
              <w:adjustRightInd w:val="0"/>
              <w:snapToGrid w:val="0"/>
              <w:spacing w:line="240" w:lineRule="atLeas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科研</w:t>
            </w:r>
          </w:p>
          <w:p w14:paraId="7B5EB21B">
            <w:pPr>
              <w:widowControl/>
              <w:adjustRightInd w:val="0"/>
              <w:snapToGrid w:val="0"/>
              <w:spacing w:line="240" w:lineRule="atLeas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12A7F742">
            <w:pPr>
              <w:widowControl/>
              <w:adjustRightInd w:val="0"/>
              <w:snapToGrid w:val="0"/>
              <w:spacing w:line="240" w:lineRule="atLeas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2B55DF5">
            <w:pPr>
              <w:widowControl/>
              <w:adjustRightInd w:val="0"/>
              <w:snapToGrid w:val="0"/>
              <w:spacing w:line="240" w:lineRule="atLeas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A9072E6">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551F5653">
            <w:pPr>
              <w:spacing w:line="560" w:lineRule="exact"/>
              <w:rPr>
                <w:rFonts w:hint="eastAsia" w:ascii="宋体" w:hAnsi="Times New Roman" w:eastAsia="宋体" w:cs="Times New Roman"/>
                <w:sz w:val="24"/>
              </w:rPr>
            </w:pPr>
          </w:p>
        </w:tc>
      </w:tr>
      <w:tr w14:paraId="7C0730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9242792">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03D2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7DD94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D984C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4BE5A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E9E01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E9257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D13998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8</w:t>
            </w:r>
          </w:p>
        </w:tc>
      </w:tr>
      <w:tr w14:paraId="2E6A9C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7AB6D0D">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78A29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8704C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47B17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B954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3A27F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40C3F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315046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84C3F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425EA61">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2691C09">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558C0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BFEB3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5B8B2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5F91F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F3B83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98D7D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4F6B548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5</w:t>
            </w:r>
          </w:p>
        </w:tc>
      </w:tr>
      <w:tr w14:paraId="1EB26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2445F7D">
            <w:pPr>
              <w:spacing w:line="560" w:lineRule="exact"/>
              <w:rPr>
                <w:rFonts w:hint="eastAsia" w:ascii="宋体" w:hAnsi="Times New Roman" w:eastAsia="宋体" w:cs="Times New Roman"/>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CA8EC7C">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3E866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0A82A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555F6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118CD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C3F49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E0851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4CE514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r w14:paraId="5572C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66C5DA7">
            <w:pPr>
              <w:spacing w:line="560" w:lineRule="exact"/>
              <w:rPr>
                <w:rFonts w:hint="eastAsia" w:ascii="宋体" w:hAnsi="Times New Roman" w:eastAsia="宋体" w:cs="Times New Roman"/>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7D9BB1E">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473DD044">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B10CA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A0736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11723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CED9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DBD97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6229F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61A1E6B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ED7FF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33832DB">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99DE735">
            <w:pPr>
              <w:spacing w:line="560" w:lineRule="exact"/>
              <w:rPr>
                <w:rFonts w:hint="eastAsia" w:ascii="宋体"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F1F19F1">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B477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74996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69CAB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99D34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6F7D6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BB0EF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E97D1B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4307BF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AD7CA3">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303EA08">
            <w:pPr>
              <w:spacing w:line="560" w:lineRule="exact"/>
              <w:rPr>
                <w:rFonts w:hint="eastAsia" w:ascii="宋体"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A772F2E">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9B580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A033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B9A56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867EE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C536D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141B2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D93960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5808BB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14C440F">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E64BE93">
            <w:pPr>
              <w:spacing w:line="560" w:lineRule="exact"/>
              <w:rPr>
                <w:rFonts w:hint="eastAsia" w:ascii="宋体"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7F66A0B">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BB3BA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277FA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EF2C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D3AD7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674F9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BC784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90B2F9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24FE31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A5AEDBD">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D481944">
            <w:pPr>
              <w:spacing w:line="560" w:lineRule="exact"/>
              <w:rPr>
                <w:rFonts w:hint="eastAsia" w:ascii="宋体"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91BDCD9">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41176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629BD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D0BA5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C51A1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1E6CF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10893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148DF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507CBB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8755FC1">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CAC2625">
            <w:pPr>
              <w:spacing w:line="560" w:lineRule="exact"/>
              <w:rPr>
                <w:rFonts w:hint="eastAsia" w:ascii="宋体" w:hAnsi="Times New Roman" w:eastAsia="宋体" w:cs="Times New Roman"/>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587F5522">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9AAE13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5CCA01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146E1E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31D43E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17B1DC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50E8ADD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05C1DBE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F807B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3F1BBDA">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BE0A52F">
            <w:pPr>
              <w:spacing w:line="560" w:lineRule="exact"/>
              <w:rPr>
                <w:rFonts w:hint="eastAsia" w:ascii="宋体" w:hAnsi="Times New Roman" w:eastAsia="宋体" w:cs="Times New Roman"/>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4699D04">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8ECA8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17842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143A1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9A2F7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38402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8E8AA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28CE8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5E0F5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453EFB3">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69D03B9">
            <w:pPr>
              <w:spacing w:line="560" w:lineRule="exact"/>
              <w:rPr>
                <w:rFonts w:hint="eastAsia" w:ascii="宋体" w:hAnsi="Times New Roman" w:eastAsia="宋体" w:cs="Times New Roman"/>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C3CCEDC">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B54F7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46A0C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A32E7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7A982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29386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EECAC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089B3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215DF0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42AAFE1">
            <w:pPr>
              <w:spacing w:line="560" w:lineRule="exact"/>
              <w:rPr>
                <w:rFonts w:hint="eastAsia" w:ascii="宋体" w:hAnsi="Times New Roman" w:eastAsia="宋体" w:cs="Times New Roman"/>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26D0E94">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8B2B436">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ED5ED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00B3D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39FDA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E9136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99E24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86AFA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16420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r>
      <w:tr w14:paraId="1F6ACC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3EDEE1">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A3B49E4">
            <w:pPr>
              <w:spacing w:line="560" w:lineRule="exact"/>
              <w:rPr>
                <w:rFonts w:hint="eastAsia" w:ascii="宋体" w:hAnsi="Times New Roman" w:eastAsia="宋体" w:cs="Times New Roman"/>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8CEF6B2">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18AE3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FFD08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17AE1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CC78D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B143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1FBFE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7D3DD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E94DE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BFCF112">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4CFC8F9">
            <w:pPr>
              <w:spacing w:line="560" w:lineRule="exact"/>
              <w:rPr>
                <w:rFonts w:hint="eastAsia" w:ascii="宋体" w:hAnsi="Times New Roman" w:eastAsia="宋体" w:cs="Times New Roman"/>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57AE8231">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0516D4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9C5F51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0BCC499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A200BD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F696EB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7A58B7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0831C60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1B3BF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68147BD">
            <w:pPr>
              <w:spacing w:line="560" w:lineRule="exact"/>
              <w:rPr>
                <w:rFonts w:hint="eastAsia" w:ascii="宋体" w:hAnsi="Times New Roman" w:eastAsia="宋体" w:cs="Times New Roman"/>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ED1A67C">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26946A77">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C077F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4D0F4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EDC4B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DB421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78905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D0E59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333A1C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66EAA6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6B6EB95">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F2E7433">
            <w:pPr>
              <w:spacing w:line="560" w:lineRule="exact"/>
              <w:rPr>
                <w:rFonts w:hint="eastAsia" w:ascii="宋体"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3434690">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A964A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0F6E1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773F2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23A97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F5201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700F7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68D0ED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6561B2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006C433">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5976696">
            <w:pPr>
              <w:spacing w:line="560" w:lineRule="exact"/>
              <w:rPr>
                <w:rFonts w:hint="eastAsia" w:ascii="宋体"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785F189">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4B63C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B1B4E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DB1D2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17616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425B4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62BCD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2C86E4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284BD1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D1EC5E3">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AD75101">
            <w:pPr>
              <w:spacing w:line="560" w:lineRule="exact"/>
              <w:rPr>
                <w:rFonts w:hint="eastAsia" w:ascii="宋体"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260EF98">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7DDC1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3C1FB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EA80F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2DE64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6001E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5E6ED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483A13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279F8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9B94508">
            <w:pPr>
              <w:spacing w:line="560" w:lineRule="exact"/>
              <w:rPr>
                <w:rFonts w:hint="eastAsia" w:ascii="宋体"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2B0099D">
            <w:pPr>
              <w:spacing w:line="560" w:lineRule="exact"/>
              <w:rPr>
                <w:rFonts w:hint="eastAsia" w:ascii="宋体" w:hAnsi="Times New Roman" w:eastAsia="宋体" w:cs="Times New Roman"/>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1791966">
            <w:pPr>
              <w:widowControl/>
              <w:adjustRightInd w:val="0"/>
              <w:snapToGrid w:val="0"/>
              <w:spacing w:line="240" w:lineRule="atLeast"/>
              <w:rPr>
                <w:rFonts w:ascii="Times New Roman" w:hAnsi="Times New Roman" w:eastAsia="宋体" w:cs="Times New Roman"/>
              </w:rPr>
            </w:pPr>
            <w:r>
              <w:rPr>
                <w:rFonts w:hint="eastAsia" w:ascii="宋体" w:hAnsi="宋体" w:eastAsia="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2DD831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C6817C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54FC86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5233E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E4A60F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8CEF0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493EA6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6F3193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3BE2B16">
            <w:pPr>
              <w:spacing w:line="560" w:lineRule="exact"/>
              <w:rPr>
                <w:rFonts w:hint="eastAsia" w:ascii="宋体" w:hAnsi="Times New Roman" w:eastAsia="宋体" w:cs="Times New Roman"/>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6324DBE8">
            <w:pPr>
              <w:widowControl/>
              <w:adjustRightInd w:val="0"/>
              <w:snapToGrid w:val="0"/>
              <w:spacing w:line="240" w:lineRule="atLeast"/>
              <w:jc w:val="left"/>
              <w:rPr>
                <w:rFonts w:ascii="Times New Roman" w:hAnsi="Times New Roman" w:eastAsia="宋体" w:cs="Times New Roman"/>
              </w:rPr>
            </w:pPr>
            <w:r>
              <w:rPr>
                <w:rFonts w:hint="eastAsia" w:ascii="宋体" w:hAnsi="宋体" w:eastAsia="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695EC6F3">
            <w:pPr>
              <w:widowControl/>
              <w:adjustRightInd w:val="0"/>
              <w:snapToGrid w:val="0"/>
              <w:spacing w:line="240" w:lineRule="atLeast"/>
              <w:rPr>
                <w:rFonts w:ascii="Times New Roman" w:hAnsi="Times New Roman" w:eastAsia="宋体" w:cs="Times New Roman"/>
              </w:rPr>
            </w:pPr>
            <w:r>
              <w:rPr>
                <w:rFonts w:hint="eastAsia" w:ascii="宋体" w:hAnsi="宋体" w:eastAsia="宋体" w:cs="宋体"/>
                <w:kern w:val="0"/>
                <w:sz w:val="20"/>
                <w:szCs w:val="20"/>
                <w:lang w:bidi="ar"/>
              </w:rPr>
              <w:t>1.申请人无正当理由逾期不补正</w:t>
            </w:r>
            <w:r>
              <w:rPr>
                <w:rFonts w:hint="eastAsia" w:ascii="宋体" w:hAnsi="宋体" w:eastAsia="宋体" w:cs="宋体"/>
                <w:kern w:val="0"/>
                <w:sz w:val="20"/>
                <w:szCs w:val="20"/>
                <w:lang w:eastAsia="zh-CN" w:bidi="ar"/>
              </w:rPr>
              <w:t>，</w:t>
            </w:r>
            <w:r>
              <w:rPr>
                <w:rFonts w:hint="eastAsia" w:ascii="宋体" w:hAnsi="宋体" w:eastAsia="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E89B6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DE9BD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C6EBD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DE845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4BA8C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F6803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F00690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0B907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5558150">
            <w:pPr>
              <w:spacing w:line="560" w:lineRule="exact"/>
              <w:rPr>
                <w:rFonts w:hint="eastAsia" w:ascii="宋体" w:hAnsi="Times New Roman" w:eastAsia="宋体" w:cs="Times New Roman"/>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3390AE64">
            <w:pPr>
              <w:spacing w:line="560" w:lineRule="exact"/>
              <w:rPr>
                <w:rFonts w:hint="eastAsia" w:ascii="宋体"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52C59A7">
            <w:pPr>
              <w:widowControl/>
              <w:adjustRightInd w:val="0"/>
              <w:snapToGrid w:val="0"/>
              <w:spacing w:line="240" w:lineRule="atLeast"/>
              <w:rPr>
                <w:rFonts w:ascii="Times New Roman" w:hAnsi="Times New Roman" w:eastAsia="宋体" w:cs="Times New Roman"/>
              </w:rPr>
            </w:pPr>
            <w:r>
              <w:rPr>
                <w:rFonts w:hint="eastAsia" w:ascii="宋体" w:hAnsi="宋体" w:eastAsia="宋体" w:cs="宋体"/>
                <w:kern w:val="0"/>
                <w:sz w:val="20"/>
                <w:szCs w:val="20"/>
                <w:lang w:bidi="ar"/>
              </w:rPr>
              <w:t>2.申请人逾期未按收费通知要求缴纳费用</w:t>
            </w:r>
            <w:r>
              <w:rPr>
                <w:rFonts w:hint="eastAsia" w:ascii="宋体" w:hAnsi="宋体" w:eastAsia="宋体" w:cs="宋体"/>
                <w:kern w:val="0"/>
                <w:sz w:val="20"/>
                <w:szCs w:val="20"/>
                <w:lang w:eastAsia="zh-CN" w:bidi="ar"/>
              </w:rPr>
              <w:t>，</w:t>
            </w:r>
            <w:r>
              <w:rPr>
                <w:rFonts w:hint="eastAsia" w:ascii="宋体" w:hAnsi="宋体" w:eastAsia="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7BB5F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7A9BC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F93E4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03236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24D83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BCAEB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122E0A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7EEAC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DB7DF53">
            <w:pPr>
              <w:spacing w:line="560" w:lineRule="exact"/>
              <w:rPr>
                <w:rFonts w:hint="eastAsia" w:ascii="宋体" w:hAnsi="Times New Roman" w:eastAsia="宋体" w:cs="Times New Roman"/>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6555AD2D">
            <w:pPr>
              <w:spacing w:line="560" w:lineRule="exact"/>
              <w:rPr>
                <w:rFonts w:hint="eastAsia" w:ascii="宋体"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73276ED">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685B0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A50C7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F29D2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A4F2D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2ADA8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435D3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99BE0A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7045E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D3237D2">
            <w:pPr>
              <w:spacing w:line="560" w:lineRule="exact"/>
              <w:rPr>
                <w:rFonts w:hint="eastAsia" w:ascii="宋体" w:hAnsi="Times New Roman" w:eastAsia="宋体" w:cs="Times New Roman"/>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ABABC16">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5FFF7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D392D1">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DB5F47">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0D7DDB">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B5BA99">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DB5217">
            <w:pPr>
              <w:widowControl/>
              <w:spacing w:line="560" w:lineRule="exact"/>
              <w:jc w:val="center"/>
              <w:rPr>
                <w:rFonts w:hint="eastAsia"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66E06A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8</w:t>
            </w:r>
          </w:p>
        </w:tc>
      </w:tr>
      <w:tr w14:paraId="3FFDC3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396DC31E">
            <w:pPr>
              <w:widowControl/>
              <w:spacing w:line="560" w:lineRule="exact"/>
              <w:jc w:val="left"/>
              <w:rPr>
                <w:rFonts w:ascii="Times New Roman" w:hAnsi="Times New Roman" w:eastAsia="宋体" w:cs="Times New Roman"/>
              </w:rPr>
            </w:pPr>
            <w:r>
              <w:rPr>
                <w:rFonts w:hint="eastAsia" w:ascii="宋体" w:hAnsi="宋体" w:eastAsia="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252113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2FB295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EA11C7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A56970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D11B90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F3E703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0F83864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69B46E3F">
      <w:pPr>
        <w:pStyle w:val="2"/>
        <w:spacing w:line="560" w:lineRule="exact"/>
        <w:ind w:left="420" w:leftChars="200"/>
        <w:rPr>
          <w:rFonts w:hint="eastAsia" w:eastAsia="宋体" w:cs="Times New Roman"/>
        </w:rPr>
      </w:pPr>
    </w:p>
    <w:p w14:paraId="0B946BE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23CC0F3C">
      <w:pPr>
        <w:widowControl/>
        <w:spacing w:line="560" w:lineRule="exact"/>
        <w:jc w:val="center"/>
        <w:rPr>
          <w:rFonts w:ascii="Times New Roman" w:hAnsi="Times New Roman" w:eastAsia="宋体" w:cs="Times New Roman"/>
        </w:rPr>
      </w:pPr>
    </w:p>
    <w:tbl>
      <w:tblPr>
        <w:tblStyle w:val="9"/>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39BF7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02FAE2">
            <w:pPr>
              <w:widowControl/>
              <w:spacing w:line="560" w:lineRule="exact"/>
              <w:jc w:val="center"/>
              <w:rPr>
                <w:rFonts w:ascii="Times New Roman" w:hAnsi="Times New Roman" w:eastAsia="宋体" w:cs="Times New Roman"/>
              </w:rPr>
            </w:pPr>
            <w:r>
              <w:rPr>
                <w:rFonts w:hint="eastAsia" w:ascii="宋体" w:hAnsi="宋体" w:eastAsia="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F3F8F8">
            <w:pPr>
              <w:widowControl/>
              <w:spacing w:line="560" w:lineRule="exact"/>
              <w:jc w:val="center"/>
              <w:rPr>
                <w:rFonts w:ascii="Times New Roman" w:hAnsi="Times New Roman" w:eastAsia="宋体" w:cs="Times New Roman"/>
              </w:rPr>
            </w:pPr>
            <w:r>
              <w:rPr>
                <w:rFonts w:hint="eastAsia" w:ascii="宋体" w:hAnsi="宋体" w:eastAsia="宋体" w:cs="宋体"/>
                <w:kern w:val="0"/>
                <w:sz w:val="20"/>
                <w:szCs w:val="20"/>
                <w:lang w:bidi="ar"/>
              </w:rPr>
              <w:t>行政诉讼</w:t>
            </w:r>
          </w:p>
        </w:tc>
      </w:tr>
      <w:tr w14:paraId="7BDAD9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4784626">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6DCD418">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DF7F30">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353B06">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D9A14D">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3DDDB7">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E04CE4">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复议后起诉</w:t>
            </w:r>
          </w:p>
        </w:tc>
      </w:tr>
      <w:tr w14:paraId="3BC695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5C51813">
            <w:pPr>
              <w:widowControl/>
              <w:adjustRightInd w:val="0"/>
              <w:snapToGrid w:val="0"/>
              <w:spacing w:line="240" w:lineRule="atLeast"/>
              <w:rPr>
                <w:rFonts w:hint="eastAsia" w:ascii="宋体" w:hAnsi="Times New Roman" w:eastAsia="宋体" w:cs="Times New Roman"/>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A7EC649">
            <w:pPr>
              <w:widowControl/>
              <w:adjustRightInd w:val="0"/>
              <w:snapToGrid w:val="0"/>
              <w:spacing w:line="240" w:lineRule="atLeast"/>
              <w:rPr>
                <w:rFonts w:hint="eastAsia" w:ascii="宋体" w:hAnsi="Times New Roman" w:eastAsia="宋体" w:cs="Times New Roman"/>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0F3EB4">
            <w:pPr>
              <w:widowControl/>
              <w:adjustRightInd w:val="0"/>
              <w:snapToGrid w:val="0"/>
              <w:spacing w:line="240" w:lineRule="atLeast"/>
              <w:rPr>
                <w:rFonts w:hint="eastAsia" w:ascii="宋体" w:hAnsi="Times New Roman" w:eastAsia="宋体" w:cs="Times New Roman"/>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145A10">
            <w:pPr>
              <w:widowControl/>
              <w:adjustRightInd w:val="0"/>
              <w:snapToGrid w:val="0"/>
              <w:spacing w:line="240" w:lineRule="atLeast"/>
              <w:rPr>
                <w:rFonts w:hint="eastAsia" w:ascii="宋体" w:hAnsi="Times New Roman" w:eastAsia="宋体" w:cs="Times New Roman"/>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E4E200">
            <w:pPr>
              <w:widowControl/>
              <w:adjustRightInd w:val="0"/>
              <w:snapToGrid w:val="0"/>
              <w:spacing w:line="240" w:lineRule="atLeast"/>
              <w:rPr>
                <w:rFonts w:hint="eastAsia" w:ascii="宋体" w:hAnsi="Times New Roman" w:eastAsia="宋体" w:cs="Times New Roman"/>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EAF1A5">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716865">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87C903">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B61025">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34855C">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5350587">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C709B4">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B8E594">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color w:val="000000"/>
                <w:kern w:val="0"/>
                <w:sz w:val="20"/>
                <w:szCs w:val="20"/>
                <w:lang w:bidi="ar"/>
              </w:rPr>
              <w:t>其他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8A90FF">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6B8537">
            <w:pPr>
              <w:widowControl/>
              <w:adjustRightInd w:val="0"/>
              <w:snapToGrid w:val="0"/>
              <w:spacing w:line="240" w:lineRule="atLeast"/>
              <w:jc w:val="center"/>
              <w:rPr>
                <w:rFonts w:ascii="Times New Roman" w:hAnsi="Times New Roman" w:eastAsia="宋体" w:cs="Times New Roman"/>
              </w:rPr>
            </w:pPr>
            <w:r>
              <w:rPr>
                <w:rFonts w:hint="eastAsia" w:ascii="宋体" w:hAnsi="宋体" w:eastAsia="宋体" w:cs="宋体"/>
                <w:color w:val="000000"/>
                <w:kern w:val="0"/>
                <w:sz w:val="20"/>
                <w:szCs w:val="20"/>
                <w:lang w:bidi="ar"/>
              </w:rPr>
              <w:t>总计</w:t>
            </w:r>
          </w:p>
        </w:tc>
      </w:tr>
      <w:tr w14:paraId="69E820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BBEBBA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FDF42B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564F6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FD3F2C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1218F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F1516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1412E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7AC6C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86DF1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bookmarkStart w:id="0" w:name="_GoBack"/>
            <w:bookmarkEnd w:id="0"/>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B081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630785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67DEC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CF144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983D5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474E3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bl>
    <w:p w14:paraId="37BB7B8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rPr>
      </w:pPr>
    </w:p>
    <w:p w14:paraId="709673BC">
      <w:pPr>
        <w:keepNext w:val="0"/>
        <w:keepLines w:val="0"/>
        <w:pageBreakBefore w:val="0"/>
        <w:widowControl/>
        <w:kinsoku/>
        <w:wordWrap/>
        <w:overflowPunct/>
        <w:topLinePunct w:val="0"/>
        <w:autoSpaceDE/>
        <w:autoSpaceDN/>
        <w:bidi w:val="0"/>
        <w:adjustRightInd/>
        <w:snapToGrid/>
        <w:spacing w:line="520" w:lineRule="exact"/>
        <w:ind w:firstLine="672" w:firstLineChars="200"/>
        <w:jc w:val="left"/>
        <w:textAlignment w:val="auto"/>
        <w:rPr>
          <w:rFonts w:ascii="宋体" w:hAnsi="宋体" w:eastAsia="宋体" w:cs="宋体"/>
          <w:spacing w:val="8"/>
          <w:kern w:val="0"/>
          <w:sz w:val="24"/>
        </w:rPr>
      </w:pPr>
      <w:r>
        <w:rPr>
          <w:rFonts w:ascii="黑体" w:hAnsi="黑体" w:eastAsia="黑体" w:cs="宋体"/>
          <w:spacing w:val="8"/>
          <w:kern w:val="0"/>
          <w:sz w:val="32"/>
          <w:szCs w:val="32"/>
        </w:rPr>
        <w:t>五、存在的主要问题及改进情况</w:t>
      </w:r>
    </w:p>
    <w:p w14:paraId="6EE7426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（一）存在问题</w:t>
      </w:r>
    </w:p>
    <w:p w14:paraId="3F436722">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1.公开内容精选不足。虽严格执行公开标准、丰富渠道，但优质内容供给频次和覆盖范围有限，未充分满足群众对人力社保信息的期待。</w:t>
      </w:r>
    </w:p>
    <w:p w14:paraId="331D7CCC">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2.政策解读针对性、通俗化不足，对特定人群的需求适配度不高。</w:t>
      </w:r>
    </w:p>
    <w:p w14:paraId="42672FC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14:paraId="662B57C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1.建立优质内容筛选机制，聚焦就业创业等核心领域，定期梳理群众高频关切信息，通过大兴区人民政府网站、微信公众号、政务开放日等渠道常态化推送精选信息，扩大优质内容覆盖范围。</w:t>
      </w:r>
    </w:p>
    <w:p w14:paraId="1246954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宋体" w:eastAsia="仿宋_GB2312" w:cs="宋体"/>
          <w:spacing w:val="8"/>
          <w:kern w:val="0"/>
          <w:sz w:val="32"/>
          <w:szCs w:val="32"/>
        </w:rPr>
      </w:pPr>
      <w:r>
        <w:rPr>
          <w:rFonts w:hint="eastAsia" w:ascii="仿宋_GB2312" w:hAnsi="仿宋_GB2312" w:eastAsia="仿宋_GB2312" w:cs="仿宋_GB2312"/>
          <w:b w:val="0"/>
          <w:bCs w:val="0"/>
          <w:kern w:val="0"/>
          <w:sz w:val="32"/>
          <w:szCs w:val="32"/>
          <w:lang w:val="en-US" w:eastAsia="zh-CN" w:bidi="ar"/>
        </w:rPr>
        <w:t>2.摸清重点人群需求，采用通俗易懂的形式强化解读，切实提升政策实效。</w:t>
      </w:r>
    </w:p>
    <w:p w14:paraId="3D44BDAE">
      <w:pPr>
        <w:keepNext w:val="0"/>
        <w:keepLines w:val="0"/>
        <w:pageBreakBefore w:val="0"/>
        <w:widowControl/>
        <w:kinsoku/>
        <w:wordWrap/>
        <w:overflowPunct/>
        <w:topLinePunct w:val="0"/>
        <w:autoSpaceDE/>
        <w:autoSpaceDN/>
        <w:bidi w:val="0"/>
        <w:adjustRightInd/>
        <w:snapToGrid/>
        <w:spacing w:line="520" w:lineRule="exact"/>
        <w:ind w:firstLine="675"/>
        <w:jc w:val="left"/>
        <w:textAlignment w:val="auto"/>
        <w:rPr>
          <w:rFonts w:ascii="宋体" w:hAnsi="宋体" w:eastAsia="宋体" w:cs="宋体"/>
          <w:spacing w:val="8"/>
          <w:kern w:val="0"/>
          <w:sz w:val="32"/>
          <w:szCs w:val="32"/>
        </w:rPr>
      </w:pPr>
      <w:r>
        <w:rPr>
          <w:rFonts w:ascii="黑体" w:hAnsi="黑体" w:eastAsia="黑体" w:cs="宋体"/>
          <w:spacing w:val="8"/>
          <w:kern w:val="0"/>
          <w:sz w:val="32"/>
          <w:szCs w:val="32"/>
        </w:rPr>
        <w:t>六、其他需要报告的事项</w:t>
      </w:r>
    </w:p>
    <w:p w14:paraId="6A4758EE">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我单位本年度发出收费通知的件数和总金额以及实际收取的总金额均为0。</w:t>
      </w:r>
    </w:p>
    <w:p w14:paraId="54A074AF"/>
    <w:sectPr>
      <w:pgSz w:w="11906" w:h="16838"/>
      <w:pgMar w:top="2098" w:right="1474" w:bottom="1984" w:left="1587" w:header="851" w:footer="1134" w:gutter="0"/>
      <w:pgNumType w:fmt="numberInDash" w:start="1"/>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7E6685-A6F4-45BF-8E9A-1ED3903964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D7C6BC9-2718-4503-81A3-3F1EDE47AACE}"/>
  </w:font>
  <w:font w:name="仿宋_GB2312">
    <w:altName w:val="仿宋"/>
    <w:panose1 w:val="02010609030101010101"/>
    <w:charset w:val="86"/>
    <w:family w:val="auto"/>
    <w:pitch w:val="default"/>
    <w:sig w:usb0="00000000" w:usb1="00000000" w:usb2="00000000" w:usb3="00000000" w:csb0="00040000" w:csb1="00000000"/>
    <w:embedRegular r:id="rId3" w:fontKey="{56F8F036-0D19-4268-BA04-D0DA77AF9951}"/>
  </w:font>
  <w:font w:name="方正小标宋简体">
    <w:panose1 w:val="02000000000000000000"/>
    <w:charset w:val="86"/>
    <w:family w:val="auto"/>
    <w:pitch w:val="default"/>
    <w:sig w:usb0="00000001" w:usb1="08000000" w:usb2="00000000" w:usb3="00000000" w:csb0="00040000" w:csb1="00000000"/>
    <w:embedRegular r:id="rId4" w:fontKey="{535B4C51-B0FA-42C7-A03F-ED904A2DA556}"/>
  </w:font>
  <w:font w:name="微软雅黑">
    <w:panose1 w:val="020B0503020204020204"/>
    <w:charset w:val="86"/>
    <w:family w:val="swiss"/>
    <w:pitch w:val="default"/>
    <w:sig w:usb0="80000287" w:usb1="2ACF3C50" w:usb2="00000016" w:usb3="00000000" w:csb0="0004001F" w:csb1="00000000"/>
    <w:embedRegular r:id="rId5" w:fontKey="{219779EB-07B2-458E-8A41-934327C29C3C}"/>
  </w:font>
  <w:font w:name="楷体_GB2312">
    <w:altName w:val="楷体"/>
    <w:panose1 w:val="02010609030101010101"/>
    <w:charset w:val="86"/>
    <w:family w:val="auto"/>
    <w:pitch w:val="default"/>
    <w:sig w:usb0="00000000" w:usb1="00000000" w:usb2="00000000" w:usb3="00000000" w:csb0="00040000" w:csb1="00000000"/>
    <w:embedRegular r:id="rId6" w:fontKey="{637CB602-2CD6-4AF3-8CF0-8AC653AAB98B}"/>
  </w:font>
  <w:font w:name="楷体">
    <w:panose1 w:val="02010609060101010101"/>
    <w:charset w:val="86"/>
    <w:family w:val="modern"/>
    <w:pitch w:val="default"/>
    <w:sig w:usb0="800002BF" w:usb1="38CF7CFA" w:usb2="00000016" w:usb3="00000000" w:csb0="00040001" w:csb1="00000000"/>
    <w:embedRegular r:id="rId7" w:fontKey="{3F878A91-779E-4967-962F-1942E018A4F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CDE91"/>
    <w:multiLevelType w:val="singleLevel"/>
    <w:tmpl w:val="E49CDE91"/>
    <w:lvl w:ilvl="0" w:tentative="0">
      <w:start w:val="1"/>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A119B"/>
    <w:rsid w:val="0031639D"/>
    <w:rsid w:val="00371E94"/>
    <w:rsid w:val="005B5B44"/>
    <w:rsid w:val="00885149"/>
    <w:rsid w:val="009B5B03"/>
    <w:rsid w:val="00B03C14"/>
    <w:rsid w:val="00B751BB"/>
    <w:rsid w:val="00B85921"/>
    <w:rsid w:val="00C165CF"/>
    <w:rsid w:val="00D559AB"/>
    <w:rsid w:val="00DA2406"/>
    <w:rsid w:val="00E91666"/>
    <w:rsid w:val="0123419B"/>
    <w:rsid w:val="012C3854"/>
    <w:rsid w:val="013122A1"/>
    <w:rsid w:val="0154117D"/>
    <w:rsid w:val="015E6C58"/>
    <w:rsid w:val="0175573B"/>
    <w:rsid w:val="01940B05"/>
    <w:rsid w:val="01A445BC"/>
    <w:rsid w:val="01A8174E"/>
    <w:rsid w:val="01BF6FFD"/>
    <w:rsid w:val="01C23A36"/>
    <w:rsid w:val="01FC2698"/>
    <w:rsid w:val="0212230E"/>
    <w:rsid w:val="021E2BFC"/>
    <w:rsid w:val="02207B84"/>
    <w:rsid w:val="023200E8"/>
    <w:rsid w:val="027E517B"/>
    <w:rsid w:val="028C0BA5"/>
    <w:rsid w:val="02C7770C"/>
    <w:rsid w:val="02D67A6A"/>
    <w:rsid w:val="031341F7"/>
    <w:rsid w:val="032B6871"/>
    <w:rsid w:val="033C4455"/>
    <w:rsid w:val="033F4585"/>
    <w:rsid w:val="0349732F"/>
    <w:rsid w:val="035C21A7"/>
    <w:rsid w:val="03667189"/>
    <w:rsid w:val="03864C60"/>
    <w:rsid w:val="038F0AC2"/>
    <w:rsid w:val="038F1C08"/>
    <w:rsid w:val="03962E4F"/>
    <w:rsid w:val="03A44C38"/>
    <w:rsid w:val="03A625FF"/>
    <w:rsid w:val="03C2600A"/>
    <w:rsid w:val="03C521D9"/>
    <w:rsid w:val="03CF7BC0"/>
    <w:rsid w:val="045E7C25"/>
    <w:rsid w:val="04982E30"/>
    <w:rsid w:val="04994A8E"/>
    <w:rsid w:val="04A17417"/>
    <w:rsid w:val="04AD4F00"/>
    <w:rsid w:val="050702A5"/>
    <w:rsid w:val="052B77BB"/>
    <w:rsid w:val="05546E21"/>
    <w:rsid w:val="056203A7"/>
    <w:rsid w:val="0568166E"/>
    <w:rsid w:val="05B61BF1"/>
    <w:rsid w:val="05FE2F56"/>
    <w:rsid w:val="061A031E"/>
    <w:rsid w:val="062E4479"/>
    <w:rsid w:val="06382E78"/>
    <w:rsid w:val="06421EF7"/>
    <w:rsid w:val="0654366E"/>
    <w:rsid w:val="065C1E37"/>
    <w:rsid w:val="066B78D6"/>
    <w:rsid w:val="066F26A3"/>
    <w:rsid w:val="06A25B76"/>
    <w:rsid w:val="06CD73A4"/>
    <w:rsid w:val="06DF16FD"/>
    <w:rsid w:val="0705071E"/>
    <w:rsid w:val="07193896"/>
    <w:rsid w:val="073F4FEB"/>
    <w:rsid w:val="07464439"/>
    <w:rsid w:val="075F42A6"/>
    <w:rsid w:val="07AC771E"/>
    <w:rsid w:val="07C70D55"/>
    <w:rsid w:val="07EB4609"/>
    <w:rsid w:val="083D24C1"/>
    <w:rsid w:val="084F23B3"/>
    <w:rsid w:val="085C75A6"/>
    <w:rsid w:val="088A08FA"/>
    <w:rsid w:val="08933FC4"/>
    <w:rsid w:val="089505FD"/>
    <w:rsid w:val="08A66F69"/>
    <w:rsid w:val="08CB5CBA"/>
    <w:rsid w:val="08D85692"/>
    <w:rsid w:val="08DF4283"/>
    <w:rsid w:val="09105CE3"/>
    <w:rsid w:val="09584611"/>
    <w:rsid w:val="0972014D"/>
    <w:rsid w:val="09F917D7"/>
    <w:rsid w:val="0A0C28D2"/>
    <w:rsid w:val="0A0E7313"/>
    <w:rsid w:val="0A1F7B25"/>
    <w:rsid w:val="0A287283"/>
    <w:rsid w:val="0A4B7C69"/>
    <w:rsid w:val="0ACF4B0A"/>
    <w:rsid w:val="0AD241B7"/>
    <w:rsid w:val="0ADF51FB"/>
    <w:rsid w:val="0AFE5FD8"/>
    <w:rsid w:val="0B2E7D24"/>
    <w:rsid w:val="0B4C3882"/>
    <w:rsid w:val="0B531EEA"/>
    <w:rsid w:val="0B6452CB"/>
    <w:rsid w:val="0BB8156E"/>
    <w:rsid w:val="0BBD3D4F"/>
    <w:rsid w:val="0BED36E6"/>
    <w:rsid w:val="0BF010F3"/>
    <w:rsid w:val="0C111ECB"/>
    <w:rsid w:val="0C123D67"/>
    <w:rsid w:val="0C162B4D"/>
    <w:rsid w:val="0C6F4043"/>
    <w:rsid w:val="0C746345"/>
    <w:rsid w:val="0C7F6559"/>
    <w:rsid w:val="0C873D54"/>
    <w:rsid w:val="0C8D4AAA"/>
    <w:rsid w:val="0C951254"/>
    <w:rsid w:val="0CDB2C6E"/>
    <w:rsid w:val="0D0C4A49"/>
    <w:rsid w:val="0D0D1D82"/>
    <w:rsid w:val="0D4040B3"/>
    <w:rsid w:val="0D707A7A"/>
    <w:rsid w:val="0D795799"/>
    <w:rsid w:val="0D850A8F"/>
    <w:rsid w:val="0DA32C1A"/>
    <w:rsid w:val="0DF54454"/>
    <w:rsid w:val="0DFA080C"/>
    <w:rsid w:val="0E046D07"/>
    <w:rsid w:val="0E14287E"/>
    <w:rsid w:val="0E204724"/>
    <w:rsid w:val="0E20522B"/>
    <w:rsid w:val="0E470A67"/>
    <w:rsid w:val="0E592760"/>
    <w:rsid w:val="0E897B0D"/>
    <w:rsid w:val="0E9763BB"/>
    <w:rsid w:val="0EC75011"/>
    <w:rsid w:val="0EDD0015"/>
    <w:rsid w:val="0EDF5C42"/>
    <w:rsid w:val="0EDF6475"/>
    <w:rsid w:val="0EEA6E10"/>
    <w:rsid w:val="0F030971"/>
    <w:rsid w:val="0F1259FB"/>
    <w:rsid w:val="0F4B6193"/>
    <w:rsid w:val="0F803A58"/>
    <w:rsid w:val="0FBF6AE0"/>
    <w:rsid w:val="0FCA4F6E"/>
    <w:rsid w:val="0FFB5470"/>
    <w:rsid w:val="10582A24"/>
    <w:rsid w:val="105A1752"/>
    <w:rsid w:val="10643ECB"/>
    <w:rsid w:val="107B6DA8"/>
    <w:rsid w:val="10841AB0"/>
    <w:rsid w:val="10A60C3D"/>
    <w:rsid w:val="10BF3A97"/>
    <w:rsid w:val="10C77DC1"/>
    <w:rsid w:val="10CC1B6B"/>
    <w:rsid w:val="10D257BC"/>
    <w:rsid w:val="11186CB8"/>
    <w:rsid w:val="113974A9"/>
    <w:rsid w:val="11442331"/>
    <w:rsid w:val="11B6638A"/>
    <w:rsid w:val="11CC30AE"/>
    <w:rsid w:val="11DA7A31"/>
    <w:rsid w:val="11DB2FE8"/>
    <w:rsid w:val="11F72906"/>
    <w:rsid w:val="122A0F5A"/>
    <w:rsid w:val="12310568"/>
    <w:rsid w:val="12591C19"/>
    <w:rsid w:val="126B02E2"/>
    <w:rsid w:val="12783FEB"/>
    <w:rsid w:val="1295028E"/>
    <w:rsid w:val="12A04CC3"/>
    <w:rsid w:val="12A05A6D"/>
    <w:rsid w:val="12A76E09"/>
    <w:rsid w:val="12CA5D78"/>
    <w:rsid w:val="12E34B86"/>
    <w:rsid w:val="130030B9"/>
    <w:rsid w:val="131253FE"/>
    <w:rsid w:val="13416064"/>
    <w:rsid w:val="134831B9"/>
    <w:rsid w:val="13683047"/>
    <w:rsid w:val="13B403AF"/>
    <w:rsid w:val="13C82AD8"/>
    <w:rsid w:val="13D11015"/>
    <w:rsid w:val="13EF57D2"/>
    <w:rsid w:val="13F34CC0"/>
    <w:rsid w:val="141324D6"/>
    <w:rsid w:val="141F4B00"/>
    <w:rsid w:val="142C6451"/>
    <w:rsid w:val="143678AC"/>
    <w:rsid w:val="14552789"/>
    <w:rsid w:val="145D3BC6"/>
    <w:rsid w:val="147E572A"/>
    <w:rsid w:val="149D5D59"/>
    <w:rsid w:val="14AC1A1E"/>
    <w:rsid w:val="14B548BF"/>
    <w:rsid w:val="150C74CE"/>
    <w:rsid w:val="151641D9"/>
    <w:rsid w:val="15272504"/>
    <w:rsid w:val="152B2142"/>
    <w:rsid w:val="152C7599"/>
    <w:rsid w:val="15687C21"/>
    <w:rsid w:val="15834630"/>
    <w:rsid w:val="15891512"/>
    <w:rsid w:val="158F0F32"/>
    <w:rsid w:val="15903EB5"/>
    <w:rsid w:val="15CD620A"/>
    <w:rsid w:val="15EA78E3"/>
    <w:rsid w:val="16351269"/>
    <w:rsid w:val="16732C66"/>
    <w:rsid w:val="16791CF7"/>
    <w:rsid w:val="16846FF0"/>
    <w:rsid w:val="169F7149"/>
    <w:rsid w:val="16DE6FA6"/>
    <w:rsid w:val="16DF4204"/>
    <w:rsid w:val="16ED55EB"/>
    <w:rsid w:val="17115C0A"/>
    <w:rsid w:val="17166662"/>
    <w:rsid w:val="171E2335"/>
    <w:rsid w:val="176867C9"/>
    <w:rsid w:val="176B3C88"/>
    <w:rsid w:val="17AC0209"/>
    <w:rsid w:val="17B84ABF"/>
    <w:rsid w:val="17E838E8"/>
    <w:rsid w:val="17EB62D6"/>
    <w:rsid w:val="17EE3895"/>
    <w:rsid w:val="17EF4B39"/>
    <w:rsid w:val="1812191D"/>
    <w:rsid w:val="18383A50"/>
    <w:rsid w:val="18491D9A"/>
    <w:rsid w:val="1857119D"/>
    <w:rsid w:val="1866070F"/>
    <w:rsid w:val="18681ED9"/>
    <w:rsid w:val="1868429B"/>
    <w:rsid w:val="187774FC"/>
    <w:rsid w:val="18A5249D"/>
    <w:rsid w:val="18EA4F1D"/>
    <w:rsid w:val="18FF521A"/>
    <w:rsid w:val="197337FA"/>
    <w:rsid w:val="19CA2279"/>
    <w:rsid w:val="1A021F36"/>
    <w:rsid w:val="1A030A9F"/>
    <w:rsid w:val="1A062CC5"/>
    <w:rsid w:val="1A093DF0"/>
    <w:rsid w:val="1A302FF9"/>
    <w:rsid w:val="1A3D4FF8"/>
    <w:rsid w:val="1A746B61"/>
    <w:rsid w:val="1AA44F05"/>
    <w:rsid w:val="1ABA1E65"/>
    <w:rsid w:val="1AD20051"/>
    <w:rsid w:val="1AED3A1D"/>
    <w:rsid w:val="1B310038"/>
    <w:rsid w:val="1B323024"/>
    <w:rsid w:val="1B3324CB"/>
    <w:rsid w:val="1B4573A0"/>
    <w:rsid w:val="1B462323"/>
    <w:rsid w:val="1B494617"/>
    <w:rsid w:val="1B604F93"/>
    <w:rsid w:val="1B7734B6"/>
    <w:rsid w:val="1B7A397D"/>
    <w:rsid w:val="1B98034B"/>
    <w:rsid w:val="1BE50BB8"/>
    <w:rsid w:val="1C481873"/>
    <w:rsid w:val="1C641B3F"/>
    <w:rsid w:val="1C8C3DBF"/>
    <w:rsid w:val="1C9E6411"/>
    <w:rsid w:val="1CB2086E"/>
    <w:rsid w:val="1D172637"/>
    <w:rsid w:val="1D1B22A8"/>
    <w:rsid w:val="1D245179"/>
    <w:rsid w:val="1D2C42DD"/>
    <w:rsid w:val="1D67496B"/>
    <w:rsid w:val="1D6A6FC4"/>
    <w:rsid w:val="1DBA3D63"/>
    <w:rsid w:val="1DC85F65"/>
    <w:rsid w:val="1DD257C7"/>
    <w:rsid w:val="1DF253E0"/>
    <w:rsid w:val="1E02425F"/>
    <w:rsid w:val="1E2D256F"/>
    <w:rsid w:val="1E2E39B4"/>
    <w:rsid w:val="1E335E8C"/>
    <w:rsid w:val="1E352234"/>
    <w:rsid w:val="1E3C7892"/>
    <w:rsid w:val="1E6445E7"/>
    <w:rsid w:val="1E6910C3"/>
    <w:rsid w:val="1E984CB4"/>
    <w:rsid w:val="1EA13177"/>
    <w:rsid w:val="1F2910F3"/>
    <w:rsid w:val="1F463011"/>
    <w:rsid w:val="1F685523"/>
    <w:rsid w:val="1F733264"/>
    <w:rsid w:val="1F8B55BC"/>
    <w:rsid w:val="1F9363C2"/>
    <w:rsid w:val="1F9C17DA"/>
    <w:rsid w:val="1FC120E7"/>
    <w:rsid w:val="1FCF66F5"/>
    <w:rsid w:val="20076EA4"/>
    <w:rsid w:val="20176C72"/>
    <w:rsid w:val="201B3FFC"/>
    <w:rsid w:val="201C4317"/>
    <w:rsid w:val="20387569"/>
    <w:rsid w:val="20441D6D"/>
    <w:rsid w:val="20512306"/>
    <w:rsid w:val="206633AA"/>
    <w:rsid w:val="206C2779"/>
    <w:rsid w:val="2077240D"/>
    <w:rsid w:val="20807CE5"/>
    <w:rsid w:val="20A72A6C"/>
    <w:rsid w:val="211E3FB5"/>
    <w:rsid w:val="211F5ACA"/>
    <w:rsid w:val="21474D32"/>
    <w:rsid w:val="21720C89"/>
    <w:rsid w:val="217728B7"/>
    <w:rsid w:val="218B3D1F"/>
    <w:rsid w:val="21BA1DBC"/>
    <w:rsid w:val="21CB019D"/>
    <w:rsid w:val="21EB4E9F"/>
    <w:rsid w:val="21FC445E"/>
    <w:rsid w:val="22A06D59"/>
    <w:rsid w:val="22DE5E58"/>
    <w:rsid w:val="22E515C3"/>
    <w:rsid w:val="22F61919"/>
    <w:rsid w:val="231B3DE5"/>
    <w:rsid w:val="23282D58"/>
    <w:rsid w:val="23327222"/>
    <w:rsid w:val="2343594B"/>
    <w:rsid w:val="236B37D9"/>
    <w:rsid w:val="236C7B22"/>
    <w:rsid w:val="23B117DD"/>
    <w:rsid w:val="23B83CF6"/>
    <w:rsid w:val="23BC579F"/>
    <w:rsid w:val="23D606FC"/>
    <w:rsid w:val="23D82136"/>
    <w:rsid w:val="23EF0570"/>
    <w:rsid w:val="23F46B7B"/>
    <w:rsid w:val="242B4481"/>
    <w:rsid w:val="243A3576"/>
    <w:rsid w:val="244656DF"/>
    <w:rsid w:val="24513A10"/>
    <w:rsid w:val="248C2813"/>
    <w:rsid w:val="24987AB9"/>
    <w:rsid w:val="24A1543C"/>
    <w:rsid w:val="24A44E9A"/>
    <w:rsid w:val="24B55EB9"/>
    <w:rsid w:val="24D77F1C"/>
    <w:rsid w:val="25074209"/>
    <w:rsid w:val="253C1443"/>
    <w:rsid w:val="257A6A21"/>
    <w:rsid w:val="25AC74EA"/>
    <w:rsid w:val="25B05FCB"/>
    <w:rsid w:val="25B80D74"/>
    <w:rsid w:val="25BA70C0"/>
    <w:rsid w:val="25C243B1"/>
    <w:rsid w:val="25DD212B"/>
    <w:rsid w:val="25FF2B44"/>
    <w:rsid w:val="261F65FA"/>
    <w:rsid w:val="262F1731"/>
    <w:rsid w:val="26854348"/>
    <w:rsid w:val="269A728D"/>
    <w:rsid w:val="269F6F0A"/>
    <w:rsid w:val="26A16931"/>
    <w:rsid w:val="26B05886"/>
    <w:rsid w:val="272A6945"/>
    <w:rsid w:val="273239C4"/>
    <w:rsid w:val="275E3C4C"/>
    <w:rsid w:val="276C523D"/>
    <w:rsid w:val="27B454C2"/>
    <w:rsid w:val="27C14804"/>
    <w:rsid w:val="27C85BE2"/>
    <w:rsid w:val="27CF23C8"/>
    <w:rsid w:val="27FD630E"/>
    <w:rsid w:val="28053DF8"/>
    <w:rsid w:val="28124D5C"/>
    <w:rsid w:val="285F2BB4"/>
    <w:rsid w:val="2893218D"/>
    <w:rsid w:val="2895165E"/>
    <w:rsid w:val="289F7481"/>
    <w:rsid w:val="28AB54B3"/>
    <w:rsid w:val="28BB681B"/>
    <w:rsid w:val="28C82EE0"/>
    <w:rsid w:val="29016094"/>
    <w:rsid w:val="29021085"/>
    <w:rsid w:val="290919A5"/>
    <w:rsid w:val="292D1CB0"/>
    <w:rsid w:val="29377F63"/>
    <w:rsid w:val="29492D4B"/>
    <w:rsid w:val="295C4653"/>
    <w:rsid w:val="29661E4C"/>
    <w:rsid w:val="2969518E"/>
    <w:rsid w:val="297C04F4"/>
    <w:rsid w:val="299A0BEC"/>
    <w:rsid w:val="29B0680A"/>
    <w:rsid w:val="29B25B42"/>
    <w:rsid w:val="29B66137"/>
    <w:rsid w:val="29CF58B8"/>
    <w:rsid w:val="2A3B31F3"/>
    <w:rsid w:val="2A5D6573"/>
    <w:rsid w:val="2A631C57"/>
    <w:rsid w:val="2A730AAD"/>
    <w:rsid w:val="2A7C46A7"/>
    <w:rsid w:val="2A7E17F1"/>
    <w:rsid w:val="2ABF6E46"/>
    <w:rsid w:val="2AC8219E"/>
    <w:rsid w:val="2B210F73"/>
    <w:rsid w:val="2B494927"/>
    <w:rsid w:val="2B545EB1"/>
    <w:rsid w:val="2B655EBB"/>
    <w:rsid w:val="2BAF769A"/>
    <w:rsid w:val="2BBF5C20"/>
    <w:rsid w:val="2BF95D1F"/>
    <w:rsid w:val="2C231E11"/>
    <w:rsid w:val="2C51090C"/>
    <w:rsid w:val="2C5E1EAE"/>
    <w:rsid w:val="2C5F52A4"/>
    <w:rsid w:val="2CA86ED6"/>
    <w:rsid w:val="2CAA16F3"/>
    <w:rsid w:val="2CE73984"/>
    <w:rsid w:val="2D1514A5"/>
    <w:rsid w:val="2D2210FB"/>
    <w:rsid w:val="2D382081"/>
    <w:rsid w:val="2D5F7388"/>
    <w:rsid w:val="2D7D3E4C"/>
    <w:rsid w:val="2D8A7551"/>
    <w:rsid w:val="2DA47CE1"/>
    <w:rsid w:val="2DB241B5"/>
    <w:rsid w:val="2DB86ABD"/>
    <w:rsid w:val="2DD074C8"/>
    <w:rsid w:val="2E016292"/>
    <w:rsid w:val="2E0B05A6"/>
    <w:rsid w:val="2E1E435A"/>
    <w:rsid w:val="2E44446C"/>
    <w:rsid w:val="2E476BFC"/>
    <w:rsid w:val="2E4B7B42"/>
    <w:rsid w:val="2E5A5925"/>
    <w:rsid w:val="2E766F12"/>
    <w:rsid w:val="2E78527B"/>
    <w:rsid w:val="2E7A2296"/>
    <w:rsid w:val="2E8742E3"/>
    <w:rsid w:val="2E915682"/>
    <w:rsid w:val="2E951039"/>
    <w:rsid w:val="2EA86CB0"/>
    <w:rsid w:val="2EBE6F49"/>
    <w:rsid w:val="2ECC415F"/>
    <w:rsid w:val="2EEF556F"/>
    <w:rsid w:val="2EF24523"/>
    <w:rsid w:val="2F0C75AD"/>
    <w:rsid w:val="2F483748"/>
    <w:rsid w:val="2F55636B"/>
    <w:rsid w:val="2F734E2C"/>
    <w:rsid w:val="2F815493"/>
    <w:rsid w:val="2F914197"/>
    <w:rsid w:val="2F920D88"/>
    <w:rsid w:val="2FA33DA3"/>
    <w:rsid w:val="2FC27744"/>
    <w:rsid w:val="2FC57935"/>
    <w:rsid w:val="2FEB4A21"/>
    <w:rsid w:val="2FEB6915"/>
    <w:rsid w:val="30347100"/>
    <w:rsid w:val="304D76E0"/>
    <w:rsid w:val="305741AF"/>
    <w:rsid w:val="306C4B45"/>
    <w:rsid w:val="307842B3"/>
    <w:rsid w:val="30C95E79"/>
    <w:rsid w:val="30DB2472"/>
    <w:rsid w:val="311570FF"/>
    <w:rsid w:val="311D393D"/>
    <w:rsid w:val="31512FF5"/>
    <w:rsid w:val="31592092"/>
    <w:rsid w:val="318F5119"/>
    <w:rsid w:val="31963F4B"/>
    <w:rsid w:val="31C40722"/>
    <w:rsid w:val="31E07242"/>
    <w:rsid w:val="31E87D30"/>
    <w:rsid w:val="31F14ACF"/>
    <w:rsid w:val="31F17E4E"/>
    <w:rsid w:val="31F51470"/>
    <w:rsid w:val="320924E8"/>
    <w:rsid w:val="32306E46"/>
    <w:rsid w:val="323A4198"/>
    <w:rsid w:val="32455883"/>
    <w:rsid w:val="32754BB2"/>
    <w:rsid w:val="327B48A6"/>
    <w:rsid w:val="32BF43CC"/>
    <w:rsid w:val="32C77C21"/>
    <w:rsid w:val="32C81810"/>
    <w:rsid w:val="32FF52A5"/>
    <w:rsid w:val="33007F1E"/>
    <w:rsid w:val="3344665F"/>
    <w:rsid w:val="335C0108"/>
    <w:rsid w:val="33650851"/>
    <w:rsid w:val="3374372A"/>
    <w:rsid w:val="33773494"/>
    <w:rsid w:val="338A617A"/>
    <w:rsid w:val="33C02903"/>
    <w:rsid w:val="33C03F51"/>
    <w:rsid w:val="33C53A42"/>
    <w:rsid w:val="340810B7"/>
    <w:rsid w:val="340A4E1D"/>
    <w:rsid w:val="341C64C7"/>
    <w:rsid w:val="342C5F7A"/>
    <w:rsid w:val="34371261"/>
    <w:rsid w:val="344472AB"/>
    <w:rsid w:val="346813E5"/>
    <w:rsid w:val="349924A9"/>
    <w:rsid w:val="34C27F41"/>
    <w:rsid w:val="34C456A2"/>
    <w:rsid w:val="34DB0376"/>
    <w:rsid w:val="34EC25C7"/>
    <w:rsid w:val="34F2356A"/>
    <w:rsid w:val="351205FB"/>
    <w:rsid w:val="35161EEE"/>
    <w:rsid w:val="351A7D01"/>
    <w:rsid w:val="35421337"/>
    <w:rsid w:val="355A23A0"/>
    <w:rsid w:val="356A1CB4"/>
    <w:rsid w:val="357732B4"/>
    <w:rsid w:val="35B606F5"/>
    <w:rsid w:val="35CC0DC8"/>
    <w:rsid w:val="35FF7698"/>
    <w:rsid w:val="36125DFC"/>
    <w:rsid w:val="361C66E1"/>
    <w:rsid w:val="363146F0"/>
    <w:rsid w:val="36406623"/>
    <w:rsid w:val="364C7F97"/>
    <w:rsid w:val="364E5102"/>
    <w:rsid w:val="368D43FF"/>
    <w:rsid w:val="36DF2742"/>
    <w:rsid w:val="36E20E17"/>
    <w:rsid w:val="36FD5F1B"/>
    <w:rsid w:val="371C2B34"/>
    <w:rsid w:val="373B5BFD"/>
    <w:rsid w:val="3742348F"/>
    <w:rsid w:val="376459EE"/>
    <w:rsid w:val="3765773E"/>
    <w:rsid w:val="378A0B45"/>
    <w:rsid w:val="37907201"/>
    <w:rsid w:val="37B32866"/>
    <w:rsid w:val="37D4637E"/>
    <w:rsid w:val="37D97ADD"/>
    <w:rsid w:val="37F111D4"/>
    <w:rsid w:val="380265A7"/>
    <w:rsid w:val="380875F7"/>
    <w:rsid w:val="3821776D"/>
    <w:rsid w:val="383E173F"/>
    <w:rsid w:val="38AF22FD"/>
    <w:rsid w:val="38DD3A12"/>
    <w:rsid w:val="38F35362"/>
    <w:rsid w:val="39093870"/>
    <w:rsid w:val="39404157"/>
    <w:rsid w:val="39553364"/>
    <w:rsid w:val="395E551F"/>
    <w:rsid w:val="39A23550"/>
    <w:rsid w:val="39A642B7"/>
    <w:rsid w:val="39D51799"/>
    <w:rsid w:val="3A393715"/>
    <w:rsid w:val="3A5165DA"/>
    <w:rsid w:val="3A80542D"/>
    <w:rsid w:val="3AC53F28"/>
    <w:rsid w:val="3AD23FA1"/>
    <w:rsid w:val="3B3540CB"/>
    <w:rsid w:val="3B45089D"/>
    <w:rsid w:val="3B4530DC"/>
    <w:rsid w:val="3B533111"/>
    <w:rsid w:val="3B587A8A"/>
    <w:rsid w:val="3B600551"/>
    <w:rsid w:val="3B795924"/>
    <w:rsid w:val="3B7C3AFD"/>
    <w:rsid w:val="3BB5076E"/>
    <w:rsid w:val="3BD91426"/>
    <w:rsid w:val="3BDD3A3A"/>
    <w:rsid w:val="3C1C045F"/>
    <w:rsid w:val="3C2C7EFE"/>
    <w:rsid w:val="3C3F10D2"/>
    <w:rsid w:val="3C493A08"/>
    <w:rsid w:val="3C5412AD"/>
    <w:rsid w:val="3CA75A09"/>
    <w:rsid w:val="3CAC10A4"/>
    <w:rsid w:val="3CB64DFD"/>
    <w:rsid w:val="3CDA156E"/>
    <w:rsid w:val="3CDD089D"/>
    <w:rsid w:val="3CDF0B0B"/>
    <w:rsid w:val="3D0004AD"/>
    <w:rsid w:val="3D49654E"/>
    <w:rsid w:val="3D664D47"/>
    <w:rsid w:val="3D705027"/>
    <w:rsid w:val="3D790F93"/>
    <w:rsid w:val="3D81082B"/>
    <w:rsid w:val="3DB10969"/>
    <w:rsid w:val="3DF32530"/>
    <w:rsid w:val="3E0F155D"/>
    <w:rsid w:val="3E1E1640"/>
    <w:rsid w:val="3E2C5F1C"/>
    <w:rsid w:val="3E471EED"/>
    <w:rsid w:val="3E61770D"/>
    <w:rsid w:val="3E6D1BDB"/>
    <w:rsid w:val="3EE2317F"/>
    <w:rsid w:val="3EE81C45"/>
    <w:rsid w:val="3F053EDB"/>
    <w:rsid w:val="3F482C7C"/>
    <w:rsid w:val="3F595985"/>
    <w:rsid w:val="3F966A3E"/>
    <w:rsid w:val="3F985367"/>
    <w:rsid w:val="3FA971EF"/>
    <w:rsid w:val="3FB2353E"/>
    <w:rsid w:val="3FD9185F"/>
    <w:rsid w:val="3FDD27DB"/>
    <w:rsid w:val="3FDE359A"/>
    <w:rsid w:val="3FE8672C"/>
    <w:rsid w:val="3FFC79D3"/>
    <w:rsid w:val="3FFF27C4"/>
    <w:rsid w:val="400546AC"/>
    <w:rsid w:val="403C6872"/>
    <w:rsid w:val="403D539F"/>
    <w:rsid w:val="405F4E92"/>
    <w:rsid w:val="40682A01"/>
    <w:rsid w:val="409F6E08"/>
    <w:rsid w:val="40AB10C8"/>
    <w:rsid w:val="40CC2B8D"/>
    <w:rsid w:val="40E66BCA"/>
    <w:rsid w:val="40FF041D"/>
    <w:rsid w:val="41080018"/>
    <w:rsid w:val="4111619B"/>
    <w:rsid w:val="41536C16"/>
    <w:rsid w:val="415A2FD3"/>
    <w:rsid w:val="416522BA"/>
    <w:rsid w:val="41661113"/>
    <w:rsid w:val="41670F87"/>
    <w:rsid w:val="417C4C91"/>
    <w:rsid w:val="419E53C3"/>
    <w:rsid w:val="41C31F63"/>
    <w:rsid w:val="41C51751"/>
    <w:rsid w:val="41DB2876"/>
    <w:rsid w:val="42011F6E"/>
    <w:rsid w:val="42203B60"/>
    <w:rsid w:val="424E4080"/>
    <w:rsid w:val="425116A9"/>
    <w:rsid w:val="427E7F63"/>
    <w:rsid w:val="42BE23F8"/>
    <w:rsid w:val="42E613E0"/>
    <w:rsid w:val="4318229D"/>
    <w:rsid w:val="43210771"/>
    <w:rsid w:val="43787595"/>
    <w:rsid w:val="437A362A"/>
    <w:rsid w:val="437F6665"/>
    <w:rsid w:val="4387243C"/>
    <w:rsid w:val="438E4A68"/>
    <w:rsid w:val="43E27E6E"/>
    <w:rsid w:val="43F01AD4"/>
    <w:rsid w:val="440613F7"/>
    <w:rsid w:val="44113B67"/>
    <w:rsid w:val="44316249"/>
    <w:rsid w:val="444807E3"/>
    <w:rsid w:val="445850B9"/>
    <w:rsid w:val="44833156"/>
    <w:rsid w:val="449E6DA0"/>
    <w:rsid w:val="449F0E06"/>
    <w:rsid w:val="44C47C8F"/>
    <w:rsid w:val="44CD374A"/>
    <w:rsid w:val="44D3701A"/>
    <w:rsid w:val="44E5750F"/>
    <w:rsid w:val="44E66291"/>
    <w:rsid w:val="45062537"/>
    <w:rsid w:val="45126A4C"/>
    <w:rsid w:val="4514137F"/>
    <w:rsid w:val="45304983"/>
    <w:rsid w:val="45344B86"/>
    <w:rsid w:val="453655ED"/>
    <w:rsid w:val="45436978"/>
    <w:rsid w:val="454E3E88"/>
    <w:rsid w:val="4572370D"/>
    <w:rsid w:val="457B0DA5"/>
    <w:rsid w:val="459A0271"/>
    <w:rsid w:val="45B31B4B"/>
    <w:rsid w:val="45B70831"/>
    <w:rsid w:val="45E55DBD"/>
    <w:rsid w:val="461801D4"/>
    <w:rsid w:val="462563EC"/>
    <w:rsid w:val="464C5D27"/>
    <w:rsid w:val="465B7746"/>
    <w:rsid w:val="468247BC"/>
    <w:rsid w:val="468329C2"/>
    <w:rsid w:val="46885A72"/>
    <w:rsid w:val="4699311C"/>
    <w:rsid w:val="46E7574D"/>
    <w:rsid w:val="47012BCA"/>
    <w:rsid w:val="47207FE6"/>
    <w:rsid w:val="472768FB"/>
    <w:rsid w:val="472A6044"/>
    <w:rsid w:val="473D1134"/>
    <w:rsid w:val="475E22C3"/>
    <w:rsid w:val="475F0C0A"/>
    <w:rsid w:val="47C056C0"/>
    <w:rsid w:val="47E618F3"/>
    <w:rsid w:val="480D1982"/>
    <w:rsid w:val="485723AE"/>
    <w:rsid w:val="485B1A9F"/>
    <w:rsid w:val="486B7F11"/>
    <w:rsid w:val="48864E47"/>
    <w:rsid w:val="48903F31"/>
    <w:rsid w:val="489E15B5"/>
    <w:rsid w:val="49062222"/>
    <w:rsid w:val="491C3A56"/>
    <w:rsid w:val="49302304"/>
    <w:rsid w:val="4937407E"/>
    <w:rsid w:val="494B0245"/>
    <w:rsid w:val="494B70C5"/>
    <w:rsid w:val="49B36807"/>
    <w:rsid w:val="49B40E45"/>
    <w:rsid w:val="49BE790C"/>
    <w:rsid w:val="49D24459"/>
    <w:rsid w:val="4A1300C8"/>
    <w:rsid w:val="4A2C1D3E"/>
    <w:rsid w:val="4A30484C"/>
    <w:rsid w:val="4A3D4E2A"/>
    <w:rsid w:val="4A832F35"/>
    <w:rsid w:val="4AD8055E"/>
    <w:rsid w:val="4ADB3ED9"/>
    <w:rsid w:val="4B0153F7"/>
    <w:rsid w:val="4B06356C"/>
    <w:rsid w:val="4B2B2637"/>
    <w:rsid w:val="4B3D0DFA"/>
    <w:rsid w:val="4BAA119B"/>
    <w:rsid w:val="4BAD6088"/>
    <w:rsid w:val="4BB10915"/>
    <w:rsid w:val="4BC25EAB"/>
    <w:rsid w:val="4BCB6A2C"/>
    <w:rsid w:val="4C047E24"/>
    <w:rsid w:val="4C1A02F5"/>
    <w:rsid w:val="4C1A0FC6"/>
    <w:rsid w:val="4C2428A8"/>
    <w:rsid w:val="4C850E3B"/>
    <w:rsid w:val="4C874AFD"/>
    <w:rsid w:val="4CB47506"/>
    <w:rsid w:val="4CB605BB"/>
    <w:rsid w:val="4CE1137D"/>
    <w:rsid w:val="4CE94A67"/>
    <w:rsid w:val="4CED5A4A"/>
    <w:rsid w:val="4D0C6065"/>
    <w:rsid w:val="4D5049E5"/>
    <w:rsid w:val="4D5165E1"/>
    <w:rsid w:val="4D7055C5"/>
    <w:rsid w:val="4D7F3092"/>
    <w:rsid w:val="4DAB6F1B"/>
    <w:rsid w:val="4DB001E0"/>
    <w:rsid w:val="4DF9228E"/>
    <w:rsid w:val="4E062140"/>
    <w:rsid w:val="4E53612F"/>
    <w:rsid w:val="4E6D15D3"/>
    <w:rsid w:val="4E7C6BDB"/>
    <w:rsid w:val="4E7F3E95"/>
    <w:rsid w:val="4EAE002F"/>
    <w:rsid w:val="4F075B31"/>
    <w:rsid w:val="4F4E290A"/>
    <w:rsid w:val="4F59102E"/>
    <w:rsid w:val="4F6175BD"/>
    <w:rsid w:val="4F7E741A"/>
    <w:rsid w:val="4F9250C8"/>
    <w:rsid w:val="4FBE69BB"/>
    <w:rsid w:val="4FBE7E27"/>
    <w:rsid w:val="4FF01594"/>
    <w:rsid w:val="500359F7"/>
    <w:rsid w:val="500A623E"/>
    <w:rsid w:val="506F7B59"/>
    <w:rsid w:val="507064E9"/>
    <w:rsid w:val="50C9073C"/>
    <w:rsid w:val="50CB0B8A"/>
    <w:rsid w:val="51124120"/>
    <w:rsid w:val="517213A2"/>
    <w:rsid w:val="5183194E"/>
    <w:rsid w:val="518E69B2"/>
    <w:rsid w:val="51A71ED8"/>
    <w:rsid w:val="51C96F12"/>
    <w:rsid w:val="51D505BC"/>
    <w:rsid w:val="51E72670"/>
    <w:rsid w:val="51E87300"/>
    <w:rsid w:val="51EC590B"/>
    <w:rsid w:val="51FD7B26"/>
    <w:rsid w:val="52027451"/>
    <w:rsid w:val="52071B78"/>
    <w:rsid w:val="52101F42"/>
    <w:rsid w:val="52106719"/>
    <w:rsid w:val="52274EBC"/>
    <w:rsid w:val="5231559E"/>
    <w:rsid w:val="52317A5B"/>
    <w:rsid w:val="52A47DFF"/>
    <w:rsid w:val="52BA7E73"/>
    <w:rsid w:val="52C44EE8"/>
    <w:rsid w:val="52D86C83"/>
    <w:rsid w:val="52EC472A"/>
    <w:rsid w:val="52F23C22"/>
    <w:rsid w:val="53220ECB"/>
    <w:rsid w:val="532B342F"/>
    <w:rsid w:val="537C12FC"/>
    <w:rsid w:val="537E1F73"/>
    <w:rsid w:val="538C197E"/>
    <w:rsid w:val="538F6873"/>
    <w:rsid w:val="53BC0100"/>
    <w:rsid w:val="53CD111E"/>
    <w:rsid w:val="53D31C94"/>
    <w:rsid w:val="53D51439"/>
    <w:rsid w:val="53EA1CD7"/>
    <w:rsid w:val="53F560AE"/>
    <w:rsid w:val="54224164"/>
    <w:rsid w:val="54313354"/>
    <w:rsid w:val="54545879"/>
    <w:rsid w:val="54556D65"/>
    <w:rsid w:val="54645881"/>
    <w:rsid w:val="54A36CCF"/>
    <w:rsid w:val="54C84C84"/>
    <w:rsid w:val="54DC293C"/>
    <w:rsid w:val="55104267"/>
    <w:rsid w:val="552858B5"/>
    <w:rsid w:val="554C67B3"/>
    <w:rsid w:val="5578659E"/>
    <w:rsid w:val="557B3746"/>
    <w:rsid w:val="55832893"/>
    <w:rsid w:val="559B7ACA"/>
    <w:rsid w:val="55AD2DD9"/>
    <w:rsid w:val="55CE5BB5"/>
    <w:rsid w:val="55D60D91"/>
    <w:rsid w:val="55E40CA7"/>
    <w:rsid w:val="561C5AA6"/>
    <w:rsid w:val="56810767"/>
    <w:rsid w:val="56996CB3"/>
    <w:rsid w:val="56B83BBE"/>
    <w:rsid w:val="56E66FE4"/>
    <w:rsid w:val="572D5417"/>
    <w:rsid w:val="573639F7"/>
    <w:rsid w:val="57571B8F"/>
    <w:rsid w:val="57647446"/>
    <w:rsid w:val="5767295B"/>
    <w:rsid w:val="576E562B"/>
    <w:rsid w:val="57BE0384"/>
    <w:rsid w:val="57CA799B"/>
    <w:rsid w:val="57CC36A3"/>
    <w:rsid w:val="57E219A0"/>
    <w:rsid w:val="58253B0A"/>
    <w:rsid w:val="58276510"/>
    <w:rsid w:val="58480BD6"/>
    <w:rsid w:val="584C1E6E"/>
    <w:rsid w:val="58510B3F"/>
    <w:rsid w:val="5869571D"/>
    <w:rsid w:val="586B2726"/>
    <w:rsid w:val="586E6FB7"/>
    <w:rsid w:val="5890040E"/>
    <w:rsid w:val="589918B7"/>
    <w:rsid w:val="58A0697F"/>
    <w:rsid w:val="58AE2AD7"/>
    <w:rsid w:val="58E44927"/>
    <w:rsid w:val="58E721A5"/>
    <w:rsid w:val="58F30B12"/>
    <w:rsid w:val="58F81E8A"/>
    <w:rsid w:val="590610F8"/>
    <w:rsid w:val="593E6760"/>
    <w:rsid w:val="59595B0D"/>
    <w:rsid w:val="59765DAF"/>
    <w:rsid w:val="59787C5D"/>
    <w:rsid w:val="598A30E5"/>
    <w:rsid w:val="59BD7EE4"/>
    <w:rsid w:val="59D75015"/>
    <w:rsid w:val="59E71782"/>
    <w:rsid w:val="59E92D22"/>
    <w:rsid w:val="59E93337"/>
    <w:rsid w:val="59EB1D67"/>
    <w:rsid w:val="5A2E17E2"/>
    <w:rsid w:val="5A376B6A"/>
    <w:rsid w:val="5AAC4188"/>
    <w:rsid w:val="5ABC2791"/>
    <w:rsid w:val="5ABC71CB"/>
    <w:rsid w:val="5AF606F7"/>
    <w:rsid w:val="5B000270"/>
    <w:rsid w:val="5B1340A9"/>
    <w:rsid w:val="5B414E44"/>
    <w:rsid w:val="5B430C98"/>
    <w:rsid w:val="5B5D220D"/>
    <w:rsid w:val="5B6A633F"/>
    <w:rsid w:val="5BC65C73"/>
    <w:rsid w:val="5BCE6DA4"/>
    <w:rsid w:val="5BD33736"/>
    <w:rsid w:val="5BFE4024"/>
    <w:rsid w:val="5C962886"/>
    <w:rsid w:val="5C9A397F"/>
    <w:rsid w:val="5CB14BC3"/>
    <w:rsid w:val="5CC771A2"/>
    <w:rsid w:val="5CCE3195"/>
    <w:rsid w:val="5CD04F69"/>
    <w:rsid w:val="5CD77368"/>
    <w:rsid w:val="5CE16A7C"/>
    <w:rsid w:val="5CF80E5D"/>
    <w:rsid w:val="5CFE029C"/>
    <w:rsid w:val="5D0A566F"/>
    <w:rsid w:val="5D1A559A"/>
    <w:rsid w:val="5D2168BB"/>
    <w:rsid w:val="5D570BE2"/>
    <w:rsid w:val="5D7A2C79"/>
    <w:rsid w:val="5E15233D"/>
    <w:rsid w:val="5E1627B0"/>
    <w:rsid w:val="5E1A25E9"/>
    <w:rsid w:val="5E1C5D28"/>
    <w:rsid w:val="5E3B753E"/>
    <w:rsid w:val="5E610974"/>
    <w:rsid w:val="5E6F3C6C"/>
    <w:rsid w:val="5E8A5B73"/>
    <w:rsid w:val="5E8B3FD5"/>
    <w:rsid w:val="5EEC174F"/>
    <w:rsid w:val="5F01552E"/>
    <w:rsid w:val="5F885AAF"/>
    <w:rsid w:val="5FBA2CFE"/>
    <w:rsid w:val="5FD06F1A"/>
    <w:rsid w:val="5FD635E4"/>
    <w:rsid w:val="5FE30283"/>
    <w:rsid w:val="60386035"/>
    <w:rsid w:val="606E369A"/>
    <w:rsid w:val="606E3B2C"/>
    <w:rsid w:val="60953365"/>
    <w:rsid w:val="60A8774E"/>
    <w:rsid w:val="60AB6412"/>
    <w:rsid w:val="60CB0ABC"/>
    <w:rsid w:val="60E57A92"/>
    <w:rsid w:val="610D7B22"/>
    <w:rsid w:val="612405E6"/>
    <w:rsid w:val="61407FCA"/>
    <w:rsid w:val="616361A0"/>
    <w:rsid w:val="61970D6C"/>
    <w:rsid w:val="619B081E"/>
    <w:rsid w:val="61A17265"/>
    <w:rsid w:val="61AA5C00"/>
    <w:rsid w:val="61E71320"/>
    <w:rsid w:val="61EF3A8D"/>
    <w:rsid w:val="6220282E"/>
    <w:rsid w:val="624B60EA"/>
    <w:rsid w:val="6278130D"/>
    <w:rsid w:val="62A11B59"/>
    <w:rsid w:val="62AA5B07"/>
    <w:rsid w:val="62C82AB7"/>
    <w:rsid w:val="62DE4965"/>
    <w:rsid w:val="62DE4F56"/>
    <w:rsid w:val="62E75000"/>
    <w:rsid w:val="62F0742F"/>
    <w:rsid w:val="62FE3BAD"/>
    <w:rsid w:val="630752F3"/>
    <w:rsid w:val="63112F0A"/>
    <w:rsid w:val="63205030"/>
    <w:rsid w:val="63603DCB"/>
    <w:rsid w:val="636377D6"/>
    <w:rsid w:val="636424BB"/>
    <w:rsid w:val="6381477D"/>
    <w:rsid w:val="638F0569"/>
    <w:rsid w:val="63A670B7"/>
    <w:rsid w:val="63C94D9E"/>
    <w:rsid w:val="640C5B26"/>
    <w:rsid w:val="641023B8"/>
    <w:rsid w:val="6416464A"/>
    <w:rsid w:val="641933A6"/>
    <w:rsid w:val="643A4D6F"/>
    <w:rsid w:val="6441384D"/>
    <w:rsid w:val="644A2DF5"/>
    <w:rsid w:val="64895887"/>
    <w:rsid w:val="64B42F4E"/>
    <w:rsid w:val="64C1495F"/>
    <w:rsid w:val="64D67F8C"/>
    <w:rsid w:val="64D766D8"/>
    <w:rsid w:val="64D8286C"/>
    <w:rsid w:val="64DD1954"/>
    <w:rsid w:val="64EE2545"/>
    <w:rsid w:val="64FE3184"/>
    <w:rsid w:val="650D3853"/>
    <w:rsid w:val="65101542"/>
    <w:rsid w:val="6514168E"/>
    <w:rsid w:val="651E2C9F"/>
    <w:rsid w:val="653B6D7C"/>
    <w:rsid w:val="65AD4600"/>
    <w:rsid w:val="65B2070C"/>
    <w:rsid w:val="65B670FD"/>
    <w:rsid w:val="65E51B87"/>
    <w:rsid w:val="65E66CB4"/>
    <w:rsid w:val="65EF7936"/>
    <w:rsid w:val="661D0BC8"/>
    <w:rsid w:val="66647D9B"/>
    <w:rsid w:val="66653362"/>
    <w:rsid w:val="669D1481"/>
    <w:rsid w:val="66AB039D"/>
    <w:rsid w:val="66AC34D8"/>
    <w:rsid w:val="66C23604"/>
    <w:rsid w:val="66DA35C3"/>
    <w:rsid w:val="6701609D"/>
    <w:rsid w:val="67080083"/>
    <w:rsid w:val="67211C2A"/>
    <w:rsid w:val="67397EE1"/>
    <w:rsid w:val="67430BC4"/>
    <w:rsid w:val="674C5661"/>
    <w:rsid w:val="67520643"/>
    <w:rsid w:val="676C6865"/>
    <w:rsid w:val="678E2F1D"/>
    <w:rsid w:val="679638BF"/>
    <w:rsid w:val="67AD199F"/>
    <w:rsid w:val="67DA7E9F"/>
    <w:rsid w:val="680D2C3C"/>
    <w:rsid w:val="68196A03"/>
    <w:rsid w:val="681C5244"/>
    <w:rsid w:val="68312C14"/>
    <w:rsid w:val="686D1A76"/>
    <w:rsid w:val="686D5E87"/>
    <w:rsid w:val="687E1C14"/>
    <w:rsid w:val="68963AA6"/>
    <w:rsid w:val="689C5F84"/>
    <w:rsid w:val="68C53350"/>
    <w:rsid w:val="68D57EF8"/>
    <w:rsid w:val="68F441D0"/>
    <w:rsid w:val="68F52AEF"/>
    <w:rsid w:val="690F507D"/>
    <w:rsid w:val="69193900"/>
    <w:rsid w:val="69575B01"/>
    <w:rsid w:val="69670383"/>
    <w:rsid w:val="696C286B"/>
    <w:rsid w:val="697F3A91"/>
    <w:rsid w:val="6990041E"/>
    <w:rsid w:val="6A0A2EF8"/>
    <w:rsid w:val="6A0A3C80"/>
    <w:rsid w:val="6A111991"/>
    <w:rsid w:val="6A54783F"/>
    <w:rsid w:val="6A6773A1"/>
    <w:rsid w:val="6A6917B3"/>
    <w:rsid w:val="6A71689D"/>
    <w:rsid w:val="6A83515F"/>
    <w:rsid w:val="6AAC0EE9"/>
    <w:rsid w:val="6AB04A6A"/>
    <w:rsid w:val="6B2C5BB5"/>
    <w:rsid w:val="6B2F2FD0"/>
    <w:rsid w:val="6B446AF6"/>
    <w:rsid w:val="6BB46043"/>
    <w:rsid w:val="6BD21A3E"/>
    <w:rsid w:val="6BE75B24"/>
    <w:rsid w:val="6C280E75"/>
    <w:rsid w:val="6C345E49"/>
    <w:rsid w:val="6C3E09A6"/>
    <w:rsid w:val="6C3E471D"/>
    <w:rsid w:val="6C6314CA"/>
    <w:rsid w:val="6C6443C5"/>
    <w:rsid w:val="6C677F56"/>
    <w:rsid w:val="6C754EEA"/>
    <w:rsid w:val="6D0B55AD"/>
    <w:rsid w:val="6D2008B7"/>
    <w:rsid w:val="6D224E1C"/>
    <w:rsid w:val="6D4E55AB"/>
    <w:rsid w:val="6D540BE1"/>
    <w:rsid w:val="6D6431A2"/>
    <w:rsid w:val="6D68133A"/>
    <w:rsid w:val="6D6F1738"/>
    <w:rsid w:val="6D7E100C"/>
    <w:rsid w:val="6DA7495C"/>
    <w:rsid w:val="6DC61E9F"/>
    <w:rsid w:val="6DCF3A0F"/>
    <w:rsid w:val="6DF602FA"/>
    <w:rsid w:val="6DF8297D"/>
    <w:rsid w:val="6DFA7B97"/>
    <w:rsid w:val="6E01529A"/>
    <w:rsid w:val="6E2855A8"/>
    <w:rsid w:val="6E665800"/>
    <w:rsid w:val="6E6B6445"/>
    <w:rsid w:val="6E9A2A52"/>
    <w:rsid w:val="6EA3372A"/>
    <w:rsid w:val="6EB84741"/>
    <w:rsid w:val="6F0B74C4"/>
    <w:rsid w:val="6F2D61CA"/>
    <w:rsid w:val="6F325AD0"/>
    <w:rsid w:val="6F54051B"/>
    <w:rsid w:val="6F56752E"/>
    <w:rsid w:val="6F577CF5"/>
    <w:rsid w:val="6F6C55FE"/>
    <w:rsid w:val="6F6F1ECF"/>
    <w:rsid w:val="6F8A12B0"/>
    <w:rsid w:val="6FD20BF7"/>
    <w:rsid w:val="6FE93F48"/>
    <w:rsid w:val="70135E9A"/>
    <w:rsid w:val="70152C71"/>
    <w:rsid w:val="707331FD"/>
    <w:rsid w:val="70833863"/>
    <w:rsid w:val="70D87372"/>
    <w:rsid w:val="70FC5584"/>
    <w:rsid w:val="714306C7"/>
    <w:rsid w:val="715417F2"/>
    <w:rsid w:val="717D4D62"/>
    <w:rsid w:val="718B4D73"/>
    <w:rsid w:val="718C5483"/>
    <w:rsid w:val="71C11AB0"/>
    <w:rsid w:val="71D5600C"/>
    <w:rsid w:val="71DC070E"/>
    <w:rsid w:val="71E94E9D"/>
    <w:rsid w:val="720A74E5"/>
    <w:rsid w:val="720D7E10"/>
    <w:rsid w:val="721205B8"/>
    <w:rsid w:val="72350F99"/>
    <w:rsid w:val="72427AEB"/>
    <w:rsid w:val="725C7AA6"/>
    <w:rsid w:val="72801C7C"/>
    <w:rsid w:val="72A32711"/>
    <w:rsid w:val="73037CFB"/>
    <w:rsid w:val="732B6B8C"/>
    <w:rsid w:val="73316BCA"/>
    <w:rsid w:val="739D555A"/>
    <w:rsid w:val="73DF4C65"/>
    <w:rsid w:val="7471591E"/>
    <w:rsid w:val="74731BF7"/>
    <w:rsid w:val="749D085C"/>
    <w:rsid w:val="74A477F0"/>
    <w:rsid w:val="74C71C6F"/>
    <w:rsid w:val="74E66A0C"/>
    <w:rsid w:val="74EA6F08"/>
    <w:rsid w:val="74F94461"/>
    <w:rsid w:val="75051555"/>
    <w:rsid w:val="75102E81"/>
    <w:rsid w:val="751528BD"/>
    <w:rsid w:val="75D94213"/>
    <w:rsid w:val="75F36236"/>
    <w:rsid w:val="764D226E"/>
    <w:rsid w:val="76612018"/>
    <w:rsid w:val="766A70AB"/>
    <w:rsid w:val="768B041C"/>
    <w:rsid w:val="76A22ACF"/>
    <w:rsid w:val="76A63832"/>
    <w:rsid w:val="76C61214"/>
    <w:rsid w:val="76E747EE"/>
    <w:rsid w:val="7716297C"/>
    <w:rsid w:val="771D4903"/>
    <w:rsid w:val="772453C7"/>
    <w:rsid w:val="772D2395"/>
    <w:rsid w:val="773E728E"/>
    <w:rsid w:val="7741679B"/>
    <w:rsid w:val="77485A80"/>
    <w:rsid w:val="774F0ACB"/>
    <w:rsid w:val="77687EA9"/>
    <w:rsid w:val="777E1613"/>
    <w:rsid w:val="779117DD"/>
    <w:rsid w:val="77B40C8F"/>
    <w:rsid w:val="77D91AD5"/>
    <w:rsid w:val="77F304AE"/>
    <w:rsid w:val="77F31727"/>
    <w:rsid w:val="77F93C38"/>
    <w:rsid w:val="78043994"/>
    <w:rsid w:val="7805520E"/>
    <w:rsid w:val="78133DCB"/>
    <w:rsid w:val="784A6A29"/>
    <w:rsid w:val="7874063C"/>
    <w:rsid w:val="78A74426"/>
    <w:rsid w:val="78AB05EA"/>
    <w:rsid w:val="78BC6C88"/>
    <w:rsid w:val="78D35F3D"/>
    <w:rsid w:val="78EF7F82"/>
    <w:rsid w:val="78FA280D"/>
    <w:rsid w:val="78FB4C3A"/>
    <w:rsid w:val="792C6115"/>
    <w:rsid w:val="79355F31"/>
    <w:rsid w:val="793A0B41"/>
    <w:rsid w:val="793C279B"/>
    <w:rsid w:val="79476846"/>
    <w:rsid w:val="79676E40"/>
    <w:rsid w:val="797F20F0"/>
    <w:rsid w:val="798B3762"/>
    <w:rsid w:val="79A140A4"/>
    <w:rsid w:val="79AE403E"/>
    <w:rsid w:val="79B541D1"/>
    <w:rsid w:val="79E03F6D"/>
    <w:rsid w:val="79FF3F1B"/>
    <w:rsid w:val="7A0B307F"/>
    <w:rsid w:val="7A1A6B36"/>
    <w:rsid w:val="7A351DEE"/>
    <w:rsid w:val="7A7D3DB9"/>
    <w:rsid w:val="7A807F08"/>
    <w:rsid w:val="7A8B6D48"/>
    <w:rsid w:val="7AAE2AA9"/>
    <w:rsid w:val="7AC238D1"/>
    <w:rsid w:val="7B0317DC"/>
    <w:rsid w:val="7B0325B6"/>
    <w:rsid w:val="7B1E1895"/>
    <w:rsid w:val="7B416488"/>
    <w:rsid w:val="7B442CCE"/>
    <w:rsid w:val="7B5C0DCC"/>
    <w:rsid w:val="7B614FC7"/>
    <w:rsid w:val="7B6E2B0D"/>
    <w:rsid w:val="7B7F7939"/>
    <w:rsid w:val="7B8F4454"/>
    <w:rsid w:val="7BAE4B63"/>
    <w:rsid w:val="7BE02998"/>
    <w:rsid w:val="7C07042C"/>
    <w:rsid w:val="7C160545"/>
    <w:rsid w:val="7C2839F9"/>
    <w:rsid w:val="7C4D22A0"/>
    <w:rsid w:val="7C576B08"/>
    <w:rsid w:val="7C7117BA"/>
    <w:rsid w:val="7CAE541D"/>
    <w:rsid w:val="7CCF3E2F"/>
    <w:rsid w:val="7CD4556A"/>
    <w:rsid w:val="7CE671C5"/>
    <w:rsid w:val="7D032538"/>
    <w:rsid w:val="7D1F4BA6"/>
    <w:rsid w:val="7D251B0C"/>
    <w:rsid w:val="7D5A0C36"/>
    <w:rsid w:val="7D75362D"/>
    <w:rsid w:val="7DC43CF5"/>
    <w:rsid w:val="7DDA3CDE"/>
    <w:rsid w:val="7DDA46B2"/>
    <w:rsid w:val="7E2C6C28"/>
    <w:rsid w:val="7E320BFA"/>
    <w:rsid w:val="7E3F3455"/>
    <w:rsid w:val="7E6F4FEC"/>
    <w:rsid w:val="7E8F0809"/>
    <w:rsid w:val="7EB13600"/>
    <w:rsid w:val="7EBE44E9"/>
    <w:rsid w:val="7F080B98"/>
    <w:rsid w:val="7F4F21D6"/>
    <w:rsid w:val="7F724CB1"/>
    <w:rsid w:val="7F9B7E20"/>
    <w:rsid w:val="7F9F736E"/>
    <w:rsid w:val="7F9F741A"/>
    <w:rsid w:val="7FC07BCF"/>
    <w:rsid w:val="7FF90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autoRedefine/>
    <w:semiHidden/>
    <w:unhideWhenUsed/>
    <w:qFormat/>
    <w:uiPriority w:val="0"/>
    <w:pPr>
      <w:widowControl w:val="0"/>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autoRedefine/>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semiHidden/>
    <w:unhideWhenUsed/>
    <w:qFormat/>
    <w:uiPriority w:val="0"/>
    <w:pPr>
      <w:keepNext/>
      <w:keepLines/>
      <w:spacing w:beforeLines="0" w:beforeAutospacing="0" w:afterLines="0" w:afterAutospacing="0" w:line="560" w:lineRule="exact"/>
      <w:outlineLvl w:val="3"/>
    </w:pPr>
    <w:rPr>
      <w:rFonts w:ascii="Arial" w:hAnsi="Arial" w:eastAsia="黑体"/>
      <w:b/>
      <w:sz w:val="28"/>
    </w:rPr>
  </w:style>
  <w:style w:type="character" w:default="1" w:styleId="10">
    <w:name w:val="Default Paragraph Font"/>
    <w:autoRedefine/>
    <w:semiHidden/>
    <w:qFormat/>
    <w:uiPriority w:val="0"/>
    <w:rPr>
      <w:rFonts w:ascii="Calibri" w:hAnsi="Calibri" w:eastAsia="仿宋_GB2312"/>
      <w:sz w:val="32"/>
    </w:rPr>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autoRedefine/>
    <w:qFormat/>
    <w:uiPriority w:val="0"/>
    <w:pPr>
      <w:widowControl w:val="0"/>
      <w:jc w:val="both"/>
    </w:pPr>
    <w:rPr>
      <w:rFonts w:ascii="宋体" w:hAnsi="Courier New" w:eastAsia="宋体" w:cs="Times New Roman"/>
      <w:kern w:val="2"/>
      <w:sz w:val="21"/>
      <w:szCs w:val="24"/>
      <w:lang w:val="en-US" w:eastAsia="zh-CN" w:bidi="ar-SA"/>
    </w:rPr>
  </w:style>
  <w:style w:type="paragraph" w:styleId="6">
    <w:name w:val="Body Text"/>
    <w:basedOn w:val="1"/>
    <w:autoRedefine/>
    <w:qFormat/>
    <w:uiPriority w:val="0"/>
    <w:pPr>
      <w:spacing w:afterLines="0" w:afterAutospacing="0" w:line="560" w:lineRule="exact"/>
    </w:pPr>
    <w:rPr>
      <w:rFonts w:eastAsia="仿宋_GB2312"/>
    </w:rPr>
  </w:style>
  <w:style w:type="paragraph" w:styleId="7">
    <w:name w:val="Normal (Web)"/>
    <w:autoRedefine/>
    <w:unhideWhenUsed/>
    <w:qFormat/>
    <w:uiPriority w:val="99"/>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styleId="8">
    <w:name w:val="Body Text First Indent"/>
    <w:basedOn w:val="6"/>
    <w:next w:val="1"/>
    <w:autoRedefine/>
    <w:qFormat/>
    <w:uiPriority w:val="0"/>
    <w:pPr>
      <w:spacing w:line="560" w:lineRule="exact"/>
      <w:ind w:firstLine="8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1861</Words>
  <Characters>1893</Characters>
  <Lines>0</Lines>
  <Paragraphs>0</Paragraphs>
  <TotalTime>23</TotalTime>
  <ScaleCrop>false</ScaleCrop>
  <LinksUpToDate>false</LinksUpToDate>
  <CharactersWithSpaces>1912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2026-01-12T07:42:00Z</dcterms:created>
  <dc:creator>人保局公文</dc:creator>
  <cp:lastModifiedBy>yx</cp:lastModifiedBy>
  <cp:lastPrinted>2026-01-13T02:06:00Z</cp:lastPrinted>
  <dcterms:modified xsi:type="dcterms:W3CDTF">2026-01-16T02:04:23Z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AA13A1E7171541A6A2DEB6A1024ABC9E_13</vt:lpwstr>
  </property>
  <property fmtid="{D5CDD505-2E9C-101B-9397-08002B2CF9AE}" pid="4" name="KSOTemplateDocerSaveRecord">
    <vt:lpwstr>eyJoZGlkIjoiYTZhZjM5YzRjOWNmMDU3YWYxMzc2MzBmYTYwYzc3ZmUiLCJ1c2VySWQiOiI0OTQ5NTI4NTYifQ==</vt:lpwstr>
  </property>
</Properties>
</file>