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82528" coordorigin="1,0" coordsize="11856,16770">
            <v:shape style="position:absolute;left:1;top:0;width:11856;height:16770" type="#_x0000_t75" stroked="false">
              <v:imagedata r:id="rId5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5926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1/6(W)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80480" coordorigin="1,0" coordsize="11856,16770">
            <v:shape style="position:absolute;left:1;top:0;width:11856;height:16770" type="#_x0000_t75" stroked="false">
              <v:imagedata r:id="rId6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61312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2/6(W)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78432" coordorigin="1,0" coordsize="11856,16770">
            <v:shape style="position:absolute;left:1;top:0;width:11856;height:16770" type="#_x0000_t75" stroked="false">
              <v:imagedata r:id="rId7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63360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3/6(W)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76384" coordorigin="1,0" coordsize="11856,16770">
            <v:shape style="position:absolute;left:1;top:0;width:11856;height:16770" type="#_x0000_t75" stroked="false">
              <v:imagedata r:id="rId8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65408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4/6(W)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74336" coordorigin="1,0" coordsize="11856,16770">
            <v:shape style="position:absolute;left:1;top:0;width:11856;height:16770" type="#_x0000_t75" stroked="false">
              <v:imagedata r:id="rId9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67456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5/6(W)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pStyle w:val="BodyText"/>
        <w:tabs>
          <w:tab w:pos="11200" w:val="left" w:leader="none"/>
        </w:tabs>
        <w:spacing w:line="265" w:lineRule="exact"/>
      </w:pPr>
      <w:r>
        <w:rPr/>
        <w:pict>
          <v:group style="position:absolute;margin-left:.059994pt;margin-top:0pt;width:592.8pt;height:838.5pt;mso-position-horizontal-relative:page;mso-position-vertical-relative:page;z-index:-252172288" coordorigin="1,0" coordsize="11856,16770">
            <v:shape style="position:absolute;left:1;top:0;width:11856;height:16770" type="#_x0000_t75" stroked="false">
              <v:imagedata r:id="rId10" o:title=""/>
            </v:shape>
            <v:shape style="position:absolute;left:10496;top:19;width:532;height:216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.061754pt;margin-top:401.452148pt;width:576pt;height:48pt;mso-position-horizontal-relative:page;mso-position-vertical-relative:page;z-index:251669504;rotation:315" type="#_x0000_t136" fillcolor="#aaaaaa" stroked="f">
            <o:extrusion v:ext="view" autorotationcenter="t"/>
            <v:textpath style="font-family:&quot;微软雅黑&quot;;font-size:48pt;v-text-kern:t;mso-text-shadow:auto" string="北京市大兴区人民政府公报"/>
            <v:fill opacity="32639f"/>
            <w10:wrap type="none"/>
          </v:shape>
        </w:pict>
      </w:r>
      <w:r>
        <w:rPr/>
        <w:t>w</w:t>
        <w:tab/>
        <w:t>6/6(W)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</w:pPr>
      <w:r>
        <w:rPr/>
        <w:t>http://172.28.65.229:8080/viewer/pc/index.html?docuri=http://172.28.65.176:8088/seeyon/fileUpload.do?met...</w:t>
      </w:r>
      <w:r>
        <w:rPr>
          <w:spacing w:val="58"/>
        </w:rPr>
        <w:t> </w:t>
      </w:r>
      <w:r>
        <w:rPr/>
        <w:t>2023/1/19</w:t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ga" w:eastAsia="ga" w:bidi="g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ga" w:eastAsia="ga" w:bidi="ga"/>
    </w:rPr>
  </w:style>
  <w:style w:styleId="ListParagraph" w:type="paragraph">
    <w:name w:val="List Paragraph"/>
    <w:basedOn w:val="Normal"/>
    <w:uiPriority w:val="1"/>
    <w:qFormat/>
    <w:pPr/>
    <w:rPr>
      <w:lang w:val="ga" w:eastAsia="ga" w:bidi="ga"/>
    </w:rPr>
  </w:style>
  <w:style w:styleId="TableParagraph" w:type="paragraph">
    <w:name w:val="Table Paragraph"/>
    <w:basedOn w:val="Normal"/>
    <w:uiPriority w:val="1"/>
    <w:qFormat/>
    <w:pPr/>
    <w:rPr>
      <w:lang w:val="ga" w:eastAsia="ga" w:bidi="g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http://172.28.65.229:8080/viewer/pc/index.html?docuri=http://17</dc:title>
  <dcterms:created xsi:type="dcterms:W3CDTF">2023-05-30T01:27:05Z</dcterms:created>
  <dcterms:modified xsi:type="dcterms:W3CDTF">2023-05-30T01:27:05Z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2023-05-30T00:00:00Z</vt:filetime>
  </property>
</Properties>
</file>